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66154" w14:textId="77777777" w:rsidR="00560544" w:rsidRPr="00560544" w:rsidRDefault="00560544" w:rsidP="00560544">
      <w:pPr>
        <w:rPr>
          <w:b/>
          <w:bCs/>
        </w:rPr>
      </w:pPr>
      <w:r w:rsidRPr="00560544">
        <w:rPr>
          <w:b/>
          <w:bCs/>
        </w:rPr>
        <w:t>폭염 대응을 위한 무더위 쉼터 이용 및 시민 인식 조사</w:t>
      </w:r>
    </w:p>
    <w:p w14:paraId="4BB0A616" w14:textId="77777777" w:rsidR="00560544" w:rsidRPr="00560544" w:rsidRDefault="00560544" w:rsidP="00560544">
      <w:r w:rsidRPr="00560544">
        <w:rPr>
          <w:i/>
          <w:iCs/>
        </w:rPr>
        <w:t>(시민 대상 설문지 – 전체 + 취약 집단 분석용)</w:t>
      </w:r>
    </w:p>
    <w:p w14:paraId="52E07A46" w14:textId="77777777" w:rsidR="00560544" w:rsidRPr="00560544" w:rsidRDefault="00000000" w:rsidP="00560544">
      <w:r>
        <w:pict w14:anchorId="5CDBCF9A">
          <v:rect id="_x0000_i1025" style="width:0;height:1.5pt" o:hralign="center" o:hrstd="t" o:hr="t" fillcolor="#a0a0a0" stroked="f"/>
        </w:pict>
      </w:r>
    </w:p>
    <w:p w14:paraId="08BFB8EF" w14:textId="77777777" w:rsidR="00560544" w:rsidRPr="00560544" w:rsidRDefault="00560544" w:rsidP="00560544">
      <w:pPr>
        <w:rPr>
          <w:b/>
          <w:bCs/>
        </w:rPr>
      </w:pPr>
      <w:r w:rsidRPr="00560544">
        <w:rPr>
          <w:b/>
          <w:bCs/>
        </w:rPr>
        <w:t>[서문 – 조사 안내 및 무더위 쉼터 개념 안내]</w:t>
      </w:r>
    </w:p>
    <w:p w14:paraId="3E2652B6" w14:textId="77777777" w:rsidR="00560544" w:rsidRPr="00560544" w:rsidRDefault="00560544" w:rsidP="00560544">
      <w:r w:rsidRPr="00560544">
        <w:t xml:space="preserve">※ 이 설문은 서울시의 폭염 대응 정책(무더위 쉼터, </w:t>
      </w:r>
      <w:proofErr w:type="spellStart"/>
      <w:r w:rsidRPr="00560544">
        <w:t>그린인프라</w:t>
      </w:r>
      <w:proofErr w:type="spellEnd"/>
      <w:r w:rsidRPr="00560544">
        <w:t xml:space="preserve"> 등)에 대한 시민들의 </w:t>
      </w:r>
      <w:r w:rsidRPr="00560544">
        <w:rPr>
          <w:b/>
          <w:bCs/>
        </w:rPr>
        <w:t>이용 경험, 인식, 장벽</w:t>
      </w:r>
      <w:r w:rsidRPr="00560544">
        <w:t xml:space="preserve">을 파악하기 위한 연구입니다. 응답 내용은 </w:t>
      </w:r>
      <w:r w:rsidRPr="00560544">
        <w:rPr>
          <w:b/>
          <w:bCs/>
        </w:rPr>
        <w:t>연구 목적 외에는 사용되지 않으며, 모두 익명으로 처리</w:t>
      </w:r>
      <w:r w:rsidRPr="00560544">
        <w:t>됩니다.</w:t>
      </w:r>
    </w:p>
    <w:p w14:paraId="5F3FD832" w14:textId="77777777" w:rsidR="00560544" w:rsidRPr="00560544" w:rsidRDefault="00560544" w:rsidP="00560544">
      <w:pPr>
        <w:rPr>
          <w:b/>
          <w:bCs/>
        </w:rPr>
      </w:pPr>
      <w:r w:rsidRPr="00560544">
        <w:rPr>
          <w:b/>
          <w:bCs/>
        </w:rPr>
        <w:t xml:space="preserve">무더위 </w:t>
      </w:r>
      <w:proofErr w:type="spellStart"/>
      <w:r w:rsidRPr="00560544">
        <w:rPr>
          <w:b/>
          <w:bCs/>
        </w:rPr>
        <w:t>쉼터란</w:t>
      </w:r>
      <w:proofErr w:type="spellEnd"/>
      <w:r w:rsidRPr="00560544">
        <w:rPr>
          <w:b/>
          <w:bCs/>
        </w:rPr>
        <w:t>?</w:t>
      </w:r>
    </w:p>
    <w:p w14:paraId="2F55EC54" w14:textId="77777777" w:rsidR="00560544" w:rsidRPr="00560544" w:rsidRDefault="00560544" w:rsidP="00560544">
      <w:r w:rsidRPr="00560544">
        <w:t xml:space="preserve">폭염특보 기간 동안 시민에게 시원한 실내 공간을 제공하는 </w:t>
      </w:r>
      <w:r w:rsidRPr="00560544">
        <w:rPr>
          <w:b/>
          <w:bCs/>
        </w:rPr>
        <w:t>공식·비공식 대피시설</w:t>
      </w:r>
      <w:r w:rsidRPr="00560544">
        <w:t>을 말합니다.</w:t>
      </w:r>
    </w:p>
    <w:p w14:paraId="0E581727" w14:textId="77777777" w:rsidR="00560544" w:rsidRPr="00560544" w:rsidRDefault="00560544" w:rsidP="00560544">
      <w:pPr>
        <w:numPr>
          <w:ilvl w:val="0"/>
          <w:numId w:val="1"/>
        </w:numPr>
      </w:pPr>
      <w:r w:rsidRPr="00560544">
        <w:rPr>
          <w:b/>
          <w:bCs/>
        </w:rPr>
        <w:t>공식 쉼터</w:t>
      </w:r>
      <w:r w:rsidRPr="00560544">
        <w:t>: 동주민센터, 복지관, 경로당, 도서관, 체육관, 구청 등</w:t>
      </w:r>
    </w:p>
    <w:p w14:paraId="647CF554" w14:textId="77777777" w:rsidR="00560544" w:rsidRPr="00560544" w:rsidRDefault="00560544" w:rsidP="00560544">
      <w:pPr>
        <w:numPr>
          <w:ilvl w:val="0"/>
          <w:numId w:val="1"/>
        </w:numPr>
      </w:pPr>
      <w:r w:rsidRPr="00560544">
        <w:rPr>
          <w:b/>
          <w:bCs/>
        </w:rPr>
        <w:t>비공식 쉼터</w:t>
      </w:r>
      <w:r w:rsidRPr="00560544">
        <w:t>: 은행, 종교시설, 학교, 카페·마트 등 민간 개방시설 등</w:t>
      </w:r>
    </w:p>
    <w:p w14:paraId="28DC8044" w14:textId="77777777" w:rsidR="00560544" w:rsidRPr="00560544" w:rsidRDefault="00000000" w:rsidP="00560544">
      <w:r>
        <w:pict w14:anchorId="77B83AEE">
          <v:rect id="_x0000_i1026" style="width:0;height:1.5pt" o:hralign="center" o:hrstd="t" o:hr="t" fillcolor="#a0a0a0" stroked="f"/>
        </w:pict>
      </w:r>
    </w:p>
    <w:p w14:paraId="2E3187FF" w14:textId="77777777" w:rsidR="00560544" w:rsidRPr="00560544" w:rsidRDefault="00560544" w:rsidP="00560544">
      <w:pPr>
        <w:rPr>
          <w:b/>
          <w:bCs/>
        </w:rPr>
      </w:pPr>
      <w:r w:rsidRPr="00560544">
        <w:rPr>
          <w:b/>
          <w:bCs/>
        </w:rPr>
        <w:t>Ⅰ. 기본 정보</w:t>
      </w:r>
    </w:p>
    <w:p w14:paraId="3D3B0C91" w14:textId="77777777" w:rsidR="00560544" w:rsidRPr="00560544" w:rsidRDefault="00560544" w:rsidP="00560544">
      <w:pPr>
        <w:numPr>
          <w:ilvl w:val="0"/>
          <w:numId w:val="2"/>
        </w:numPr>
      </w:pPr>
      <w:r w:rsidRPr="00560544">
        <w:t>성별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남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여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응답 거절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기타(직접 기입: _________)</w:t>
      </w:r>
    </w:p>
    <w:p w14:paraId="1D5DE2BB" w14:textId="77777777" w:rsidR="00560544" w:rsidRPr="00560544" w:rsidRDefault="00560544" w:rsidP="00560544">
      <w:pPr>
        <w:numPr>
          <w:ilvl w:val="0"/>
          <w:numId w:val="2"/>
        </w:numPr>
      </w:pPr>
      <w:r w:rsidRPr="00560544">
        <w:t>연령대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20대 미만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20대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30대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40대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50대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60대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70대 이상</w:t>
      </w:r>
    </w:p>
    <w:p w14:paraId="35CFE16C" w14:textId="77777777" w:rsidR="00560544" w:rsidRPr="00560544" w:rsidRDefault="00560544" w:rsidP="00560544">
      <w:pPr>
        <w:numPr>
          <w:ilvl w:val="0"/>
          <w:numId w:val="2"/>
        </w:numPr>
      </w:pPr>
      <w:r w:rsidRPr="00560544">
        <w:t>거주 형태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혼자 거주 – 자가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혼자 거주 – 전월세</w:t>
      </w:r>
      <w:r w:rsidRPr="00560544">
        <w:br/>
      </w:r>
      <w:r w:rsidRPr="00560544">
        <w:rPr>
          <w:rFonts w:ascii="Segoe UI Symbol" w:hAnsi="Segoe UI Symbol" w:cs="Segoe UI Symbol"/>
        </w:rPr>
        <w:lastRenderedPageBreak/>
        <w:t>☐</w:t>
      </w:r>
      <w:r w:rsidRPr="00560544">
        <w:t xml:space="preserve"> 가족/동거인과 거주 – 자가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가족/동거인과 거주 – 전월세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기타( )</w:t>
      </w:r>
    </w:p>
    <w:p w14:paraId="0307BCA3" w14:textId="77777777" w:rsidR="00560544" w:rsidRPr="00560544" w:rsidRDefault="00560544" w:rsidP="00560544">
      <w:pPr>
        <w:numPr>
          <w:ilvl w:val="0"/>
          <w:numId w:val="2"/>
        </w:numPr>
      </w:pPr>
      <w:r w:rsidRPr="00560544">
        <w:t>직업/주요 활동 상태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학생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직장인(사무/연구 등 주로 실내)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직장인(건설/택배/서비스 등 야외·이동 많음)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자영업/프리랜서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무직/구직 중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전업주부/</w:t>
      </w:r>
      <w:proofErr w:type="spellStart"/>
      <w:r w:rsidRPr="00560544">
        <w:t>돌봄노동</w:t>
      </w:r>
      <w:proofErr w:type="spellEnd"/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퇴직(은퇴)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기타( )</w:t>
      </w:r>
    </w:p>
    <w:p w14:paraId="5ADC68DE" w14:textId="77777777" w:rsidR="00560544" w:rsidRDefault="00560544" w:rsidP="00560544">
      <w:pPr>
        <w:numPr>
          <w:ilvl w:val="0"/>
          <w:numId w:val="2"/>
        </w:numPr>
      </w:pPr>
      <w:r w:rsidRPr="00560544">
        <w:t>귀하의 거주 지역 (행정동 이름 기입)</w:t>
      </w:r>
      <w:r w:rsidRPr="00560544">
        <w:br/>
        <w:t>→ ________________________________</w:t>
      </w:r>
    </w:p>
    <w:p w14:paraId="67F24C60" w14:textId="2343DD9C" w:rsidR="007D0C93" w:rsidRPr="00560544" w:rsidRDefault="007D0C93" w:rsidP="00560544">
      <w:pPr>
        <w:numPr>
          <w:ilvl w:val="0"/>
          <w:numId w:val="2"/>
        </w:numPr>
      </w:pPr>
      <w:r w:rsidRPr="007D0C93">
        <w:t xml:space="preserve"> 최종 학력</w:t>
      </w:r>
      <w:r w:rsidRPr="007D0C93">
        <w:br/>
      </w:r>
      <w:r w:rsidRPr="007D0C93">
        <w:rPr>
          <w:rFonts w:ascii="Segoe UI Symbol" w:hAnsi="Segoe UI Symbol" w:cs="Segoe UI Symbol"/>
        </w:rPr>
        <w:t>☐</w:t>
      </w:r>
      <w:r w:rsidRPr="007D0C93">
        <w:t xml:space="preserve"> 초등학교 졸업 이하</w:t>
      </w:r>
      <w:r w:rsidRPr="007D0C93">
        <w:br/>
      </w:r>
      <w:r w:rsidRPr="007D0C93">
        <w:rPr>
          <w:rFonts w:ascii="Segoe UI Symbol" w:hAnsi="Segoe UI Symbol" w:cs="Segoe UI Symbol"/>
        </w:rPr>
        <w:t>☐</w:t>
      </w:r>
      <w:r w:rsidRPr="007D0C93">
        <w:t xml:space="preserve"> 중학교 졸업</w:t>
      </w:r>
      <w:r w:rsidRPr="007D0C93">
        <w:br/>
      </w:r>
      <w:r w:rsidRPr="007D0C93">
        <w:rPr>
          <w:rFonts w:ascii="Segoe UI Symbol" w:hAnsi="Segoe UI Symbol" w:cs="Segoe UI Symbol"/>
        </w:rPr>
        <w:t>☐</w:t>
      </w:r>
      <w:r w:rsidRPr="007D0C93">
        <w:t xml:space="preserve"> 고등학교 졸업</w:t>
      </w:r>
      <w:r w:rsidRPr="007D0C93">
        <w:br/>
      </w:r>
      <w:r w:rsidRPr="007D0C93">
        <w:rPr>
          <w:rFonts w:ascii="Segoe UI Symbol" w:hAnsi="Segoe UI Symbol" w:cs="Segoe UI Symbol"/>
        </w:rPr>
        <w:t>☐</w:t>
      </w:r>
      <w:r w:rsidRPr="007D0C93">
        <w:t xml:space="preserve"> 전문대·대학교(재학/졸업)</w:t>
      </w:r>
      <w:r w:rsidRPr="007D0C93">
        <w:br/>
      </w:r>
      <w:r w:rsidRPr="007D0C93">
        <w:rPr>
          <w:rFonts w:ascii="Segoe UI Symbol" w:hAnsi="Segoe UI Symbol" w:cs="Segoe UI Symbol"/>
        </w:rPr>
        <w:t>☐</w:t>
      </w:r>
      <w:r w:rsidRPr="007D0C93">
        <w:t xml:space="preserve"> 대학원 이상(석사/박사)</w:t>
      </w:r>
    </w:p>
    <w:p w14:paraId="54AFFA92" w14:textId="77777777" w:rsidR="00560544" w:rsidRPr="00560544" w:rsidRDefault="00000000" w:rsidP="00560544">
      <w:r>
        <w:pict w14:anchorId="71B9C38E">
          <v:rect id="_x0000_i1027" style="width:0;height:1.5pt" o:hralign="center" o:hrstd="t" o:hr="t" fillcolor="#a0a0a0" stroked="f"/>
        </w:pict>
      </w:r>
    </w:p>
    <w:p w14:paraId="7E2C8F6C" w14:textId="77777777" w:rsidR="00560544" w:rsidRPr="00560544" w:rsidRDefault="00560544" w:rsidP="00560544">
      <w:pPr>
        <w:rPr>
          <w:b/>
          <w:bCs/>
        </w:rPr>
      </w:pPr>
      <w:r w:rsidRPr="00560544">
        <w:rPr>
          <w:b/>
          <w:bCs/>
        </w:rPr>
        <w:t>Ⅱ. 무더위 쉼터 인지도 및 이용 여부</w:t>
      </w:r>
    </w:p>
    <w:p w14:paraId="0E872104" w14:textId="77777777" w:rsidR="00560544" w:rsidRPr="00560544" w:rsidRDefault="00560544" w:rsidP="00560544">
      <w:r w:rsidRPr="00560544">
        <w:rPr>
          <w:i/>
          <w:iCs/>
        </w:rPr>
        <w:t>(현행 논문 “쉼터 공간 분석”과 직접 연결되는 핵심 블록)</w:t>
      </w:r>
    </w:p>
    <w:p w14:paraId="710A56D0" w14:textId="77777777" w:rsidR="00560544" w:rsidRPr="00560544" w:rsidRDefault="00560544" w:rsidP="00560544">
      <w:pPr>
        <w:numPr>
          <w:ilvl w:val="0"/>
          <w:numId w:val="3"/>
        </w:numPr>
      </w:pPr>
      <w:r w:rsidRPr="00560544">
        <w:t>무더위 쉼터의 존재를 알고 계십니까?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예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</w:t>
      </w:r>
      <w:proofErr w:type="spellStart"/>
      <w:r w:rsidRPr="00560544">
        <w:t>아니오</w:t>
      </w:r>
      <w:proofErr w:type="spellEnd"/>
    </w:p>
    <w:p w14:paraId="34B16AE4" w14:textId="77777777" w:rsidR="00560544" w:rsidRPr="00560544" w:rsidRDefault="00560544" w:rsidP="00560544">
      <w:pPr>
        <w:numPr>
          <w:ilvl w:val="0"/>
          <w:numId w:val="3"/>
        </w:numPr>
      </w:pPr>
      <w:r w:rsidRPr="00560544">
        <w:t>무더위 쉼터를 어떻게 알게 되었습니까? (복수 선택)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TV</w:t>
      </w:r>
      <w:r w:rsidRPr="00560544">
        <w:rPr>
          <w:rFonts w:ascii="맑은 고딕" w:eastAsia="맑은 고딕" w:hAnsi="맑은 고딕" w:cs="맑은 고딕" w:hint="eastAsia"/>
        </w:rPr>
        <w:t>·</w:t>
      </w:r>
      <w:r w:rsidRPr="00560544">
        <w:t>신문·인터넷 뉴스 등 언론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동주민센터·구청 안내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지인·가족·이웃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SNS/인터넷 커뮤니티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주변을 지나가다가 우연히 봄</w:t>
      </w:r>
      <w:r w:rsidRPr="00560544">
        <w:br/>
      </w:r>
      <w:r w:rsidRPr="00560544">
        <w:rPr>
          <w:rFonts w:ascii="Segoe UI Symbol" w:hAnsi="Segoe UI Symbol" w:cs="Segoe UI Symbol"/>
        </w:rPr>
        <w:lastRenderedPageBreak/>
        <w:t>☐</w:t>
      </w:r>
      <w:r w:rsidRPr="00560544">
        <w:t xml:space="preserve"> 재난문자·</w:t>
      </w:r>
      <w:proofErr w:type="spellStart"/>
      <w:r w:rsidRPr="00560544">
        <w:t>공공알림</w:t>
      </w:r>
      <w:proofErr w:type="spellEnd"/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기타( )</w:t>
      </w:r>
    </w:p>
    <w:p w14:paraId="155E7416" w14:textId="77777777" w:rsidR="00560544" w:rsidRPr="00560544" w:rsidRDefault="00560544" w:rsidP="00560544">
      <w:pPr>
        <w:numPr>
          <w:ilvl w:val="0"/>
          <w:numId w:val="3"/>
        </w:numPr>
      </w:pPr>
      <w:r w:rsidRPr="00560544">
        <w:t>무더위 쉼터를 이용해 본 적이 있습니까?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예 → </w:t>
      </w:r>
      <w:r w:rsidRPr="00560544">
        <w:rPr>
          <w:b/>
          <w:bCs/>
        </w:rPr>
        <w:t>[A. 이용자 응답]으로 이동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</w:t>
      </w:r>
      <w:proofErr w:type="spellStart"/>
      <w:r w:rsidRPr="00560544">
        <w:t>아니오</w:t>
      </w:r>
      <w:proofErr w:type="spellEnd"/>
      <w:r w:rsidRPr="00560544">
        <w:t xml:space="preserve"> → </w:t>
      </w:r>
      <w:r w:rsidRPr="00560544">
        <w:rPr>
          <w:b/>
          <w:bCs/>
        </w:rPr>
        <w:t>[B. 비이용자 응답]으로 이동</w:t>
      </w:r>
    </w:p>
    <w:p w14:paraId="63983FDD" w14:textId="77777777" w:rsidR="00560544" w:rsidRPr="00560544" w:rsidRDefault="00000000" w:rsidP="00560544">
      <w:r>
        <w:pict w14:anchorId="7E900B9A">
          <v:rect id="_x0000_i1028" style="width:0;height:1.5pt" o:hralign="center" o:hrstd="t" o:hr="t" fillcolor="#a0a0a0" stroked="f"/>
        </w:pict>
      </w:r>
    </w:p>
    <w:p w14:paraId="62D6F340" w14:textId="77777777" w:rsidR="00560544" w:rsidRPr="00560544" w:rsidRDefault="00560544" w:rsidP="00560544">
      <w:pPr>
        <w:rPr>
          <w:b/>
          <w:bCs/>
        </w:rPr>
      </w:pPr>
      <w:r w:rsidRPr="00560544">
        <w:rPr>
          <w:b/>
          <w:bCs/>
        </w:rPr>
        <w:t>[A] 무더위 쉼터 이용자 응답</w:t>
      </w:r>
    </w:p>
    <w:p w14:paraId="6B3EC2A7" w14:textId="77777777" w:rsidR="00560544" w:rsidRPr="00560544" w:rsidRDefault="00560544" w:rsidP="00560544">
      <w:r w:rsidRPr="00560544">
        <w:t xml:space="preserve">A4. 최근 3년 이내에 이용한 무더위 쉼터의 </w:t>
      </w:r>
      <w:r w:rsidRPr="00560544">
        <w:rPr>
          <w:b/>
          <w:bCs/>
        </w:rPr>
        <w:t>주 이용 시간대</w:t>
      </w:r>
      <w:r w:rsidRPr="00560544">
        <w:t xml:space="preserve">는 </w:t>
      </w:r>
      <w:proofErr w:type="spellStart"/>
      <w:r w:rsidRPr="00560544">
        <w:t>언제입니까</w:t>
      </w:r>
      <w:proofErr w:type="spellEnd"/>
      <w:r w:rsidRPr="00560544">
        <w:t>? (복수 선택)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오전(06–12시)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오후(12–18시)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저녁(18–22시)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밤/새벽(22–06시)</w:t>
      </w:r>
    </w:p>
    <w:p w14:paraId="61BE69CA" w14:textId="77777777" w:rsidR="00560544" w:rsidRPr="00560544" w:rsidRDefault="00560544" w:rsidP="00560544">
      <w:r w:rsidRPr="00560544">
        <w:t>A5. 집에서 가장 자주 이용한 무더위 쉼터까지 **이동 시간(도보 기준)**은 어느 정도입니까?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5분 이하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6</w:t>
      </w:r>
      <w:r w:rsidRPr="00560544">
        <w:rPr>
          <w:rFonts w:ascii="맑은 고딕" w:eastAsia="맑은 고딕" w:hAnsi="맑은 고딕" w:cs="맑은 고딕" w:hint="eastAsia"/>
        </w:rPr>
        <w:t>–</w:t>
      </w:r>
      <w:r w:rsidRPr="00560544">
        <w:t>15분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16</w:t>
      </w:r>
      <w:r w:rsidRPr="00560544">
        <w:rPr>
          <w:rFonts w:ascii="맑은 고딕" w:eastAsia="맑은 고딕" w:hAnsi="맑은 고딕" w:cs="맑은 고딕" w:hint="eastAsia"/>
        </w:rPr>
        <w:t>–</w:t>
      </w:r>
      <w:r w:rsidRPr="00560544">
        <w:t>30분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30분 이상</w:t>
      </w:r>
    </w:p>
    <w:p w14:paraId="60ED6497" w14:textId="77777777" w:rsidR="00560544" w:rsidRPr="00560544" w:rsidRDefault="00560544" w:rsidP="00560544">
      <w:r w:rsidRPr="00560544">
        <w:t xml:space="preserve">A6. 한 번 방문 시 </w:t>
      </w:r>
      <w:r w:rsidRPr="00560544">
        <w:rPr>
          <w:b/>
          <w:bCs/>
        </w:rPr>
        <w:t>평균 체류 시간</w:t>
      </w:r>
      <w:r w:rsidRPr="00560544">
        <w:t>은 얼마나 되십니까?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30분 미만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1시간 내외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1</w:t>
      </w:r>
      <w:r w:rsidRPr="00560544">
        <w:rPr>
          <w:rFonts w:ascii="맑은 고딕" w:eastAsia="맑은 고딕" w:hAnsi="맑은 고딕" w:cs="맑은 고딕" w:hint="eastAsia"/>
        </w:rPr>
        <w:t>–</w:t>
      </w:r>
      <w:r w:rsidRPr="00560544">
        <w:t>3시간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3</w:t>
      </w:r>
      <w:r w:rsidRPr="00560544">
        <w:rPr>
          <w:rFonts w:ascii="맑은 고딕" w:eastAsia="맑은 고딕" w:hAnsi="맑은 고딕" w:cs="맑은 고딕" w:hint="eastAsia"/>
        </w:rPr>
        <w:t>–</w:t>
      </w:r>
      <w:r w:rsidRPr="00560544">
        <w:t>6시간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6시간 이상</w:t>
      </w:r>
    </w:p>
    <w:p w14:paraId="0E38D883" w14:textId="77777777" w:rsidR="00560544" w:rsidRPr="00560544" w:rsidRDefault="00560544" w:rsidP="00560544">
      <w:r w:rsidRPr="00560544">
        <w:t>A7. 무더위 쉼터 이용이 **건강 보호(더위로 인한 탈진·질환 예방 등)**에 도움이 되었습니까?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매우 도움이 되었다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어느 정도 도움이 되었다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보통이다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별로 도움이 되지 않았다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전혀 도움이 되지 않았다</w:t>
      </w:r>
    </w:p>
    <w:p w14:paraId="35D6E365" w14:textId="77777777" w:rsidR="00560544" w:rsidRPr="00560544" w:rsidRDefault="00560544" w:rsidP="00560544">
      <w:r w:rsidRPr="00560544">
        <w:t xml:space="preserve">A8. 이용한 쉼터의 </w:t>
      </w:r>
      <w:r w:rsidRPr="00560544">
        <w:rPr>
          <w:b/>
          <w:bCs/>
        </w:rPr>
        <w:t>시원함 정도</w:t>
      </w:r>
      <w:r w:rsidRPr="00560544">
        <w:t>는 어떠했습니까?</w:t>
      </w:r>
    </w:p>
    <w:p w14:paraId="0FDE7050" w14:textId="77777777" w:rsidR="00560544" w:rsidRPr="00560544" w:rsidRDefault="00560544" w:rsidP="00560544">
      <w:r w:rsidRPr="00560544">
        <w:lastRenderedPageBreak/>
        <w:t>1 매우 덥다 – 5 매우 시원하다</w:t>
      </w:r>
    </w:p>
    <w:p w14:paraId="63875FA3" w14:textId="77777777" w:rsidR="00560544" w:rsidRPr="00560544" w:rsidRDefault="00560544" w:rsidP="00560544">
      <w:r w:rsidRPr="00560544">
        <w:rPr>
          <w:rFonts w:ascii="Segoe UI Symbol" w:hAnsi="Segoe UI Symbol" w:cs="Segoe UI Symbol"/>
        </w:rPr>
        <w:t>☐</w:t>
      </w:r>
      <w:r w:rsidRPr="00560544">
        <w:t xml:space="preserve"> 1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2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3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4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5</w:t>
      </w:r>
    </w:p>
    <w:p w14:paraId="5B6CE15B" w14:textId="77777777" w:rsidR="00560544" w:rsidRPr="00560544" w:rsidRDefault="00560544" w:rsidP="00560544">
      <w:r w:rsidRPr="00560544">
        <w:t>A9. 주로 이용한 쉼터 유형은 무엇입니까? (복수 선택)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동주민센터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구청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복지관·경로당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도서관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체육관·문화센터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은행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종교시설(교회, 성당, 사찰 등)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카페·마트·편의점 등 민간 실내 공간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학교(강의실, 강당 등)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기타( )</w:t>
      </w:r>
    </w:p>
    <w:p w14:paraId="7B0E4489" w14:textId="77777777" w:rsidR="00560544" w:rsidRPr="00560544" w:rsidRDefault="00560544" w:rsidP="00560544">
      <w:r w:rsidRPr="00560544">
        <w:t xml:space="preserve">A10. 그 쉼터를 이용한 </w:t>
      </w:r>
      <w:r w:rsidRPr="00560544">
        <w:rPr>
          <w:b/>
          <w:bCs/>
        </w:rPr>
        <w:t>주요 이유</w:t>
      </w:r>
      <w:r w:rsidRPr="00560544">
        <w:t>는 무엇입니까? (복수 선택)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집에서 가깝기 때문에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시설·환경이 좋아서(좌석·화장실·편의시설 등)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집보다 더 시원해서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무료로 이용할 수 있어서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다른 사람들과 함께 있어 안심이 돼서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기타( )</w:t>
      </w:r>
    </w:p>
    <w:p w14:paraId="6D682BDC" w14:textId="77777777" w:rsidR="00560544" w:rsidRPr="00560544" w:rsidRDefault="00560544" w:rsidP="00560544">
      <w:r w:rsidRPr="00560544">
        <w:t xml:space="preserve">A11. 전반적인 무더위 쉼터 </w:t>
      </w:r>
      <w:r w:rsidRPr="00560544">
        <w:rPr>
          <w:b/>
          <w:bCs/>
        </w:rPr>
        <w:t>만족도</w:t>
      </w:r>
      <w:r w:rsidRPr="00560544">
        <w:t>는 어느 정도입니까?</w:t>
      </w:r>
    </w:p>
    <w:p w14:paraId="50678CEF" w14:textId="77777777" w:rsidR="00560544" w:rsidRPr="00560544" w:rsidRDefault="00560544" w:rsidP="00560544">
      <w:r w:rsidRPr="00560544">
        <w:t>1 매우 불만족 – 5 매우 만족</w:t>
      </w:r>
    </w:p>
    <w:p w14:paraId="2F9689F6" w14:textId="77777777" w:rsidR="00560544" w:rsidRPr="00560544" w:rsidRDefault="00560544" w:rsidP="00560544">
      <w:r w:rsidRPr="00560544">
        <w:rPr>
          <w:rFonts w:ascii="Segoe UI Symbol" w:hAnsi="Segoe UI Symbol" w:cs="Segoe UI Symbol"/>
        </w:rPr>
        <w:t>☐</w:t>
      </w:r>
      <w:r w:rsidRPr="00560544">
        <w:t xml:space="preserve"> 1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2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3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4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5</w:t>
      </w:r>
    </w:p>
    <w:p w14:paraId="3D3773BD" w14:textId="77777777" w:rsidR="00560544" w:rsidRPr="00560544" w:rsidRDefault="00560544" w:rsidP="00560544">
      <w:r w:rsidRPr="00560544">
        <w:t xml:space="preserve">A12. 무더위 쉼터 운영에서 </w:t>
      </w:r>
      <w:r w:rsidRPr="00560544">
        <w:rPr>
          <w:b/>
          <w:bCs/>
        </w:rPr>
        <w:t>가장 개선이 필요하다고 생각하는 점</w:t>
      </w:r>
      <w:r w:rsidRPr="00560544">
        <w:t>이 있다면 적어주세요.</w:t>
      </w:r>
      <w:r w:rsidRPr="00560544">
        <w:br/>
        <w:t>→ _______________________________________________________</w:t>
      </w:r>
    </w:p>
    <w:p w14:paraId="135FFD8B" w14:textId="77777777" w:rsidR="00560544" w:rsidRPr="00560544" w:rsidRDefault="00000000" w:rsidP="00560544">
      <w:r>
        <w:pict w14:anchorId="771A1E3C">
          <v:rect id="_x0000_i1029" style="width:0;height:1.5pt" o:hralign="center" o:hrstd="t" o:hr="t" fillcolor="#a0a0a0" stroked="f"/>
        </w:pict>
      </w:r>
    </w:p>
    <w:p w14:paraId="648E75D7" w14:textId="77777777" w:rsidR="00560544" w:rsidRPr="00560544" w:rsidRDefault="00560544" w:rsidP="00560544">
      <w:pPr>
        <w:rPr>
          <w:b/>
          <w:bCs/>
        </w:rPr>
      </w:pPr>
      <w:r w:rsidRPr="00560544">
        <w:rPr>
          <w:b/>
          <w:bCs/>
        </w:rPr>
        <w:t>[B] 무더위 쉼터 비이용자 응답</w:t>
      </w:r>
    </w:p>
    <w:p w14:paraId="484BA9B9" w14:textId="77777777" w:rsidR="00560544" w:rsidRPr="00560544" w:rsidRDefault="00560544" w:rsidP="00560544">
      <w:r w:rsidRPr="00560544">
        <w:t>B4. 무더위 쉼터를 이용하지 않은 이유는 무엇입니까? (복수 선택)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집이나 직장에서 멀어서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운영 시간(주로 낮 시간)이 생활 시간과 맞지 않아서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노인·저소득층 등 </w:t>
      </w:r>
      <w:r w:rsidRPr="00560544">
        <w:rPr>
          <w:b/>
          <w:bCs/>
        </w:rPr>
        <w:t>특정 대상만 이용하는 곳</w:t>
      </w:r>
      <w:r w:rsidRPr="00560544">
        <w:t>이라고 느껴서</w:t>
      </w:r>
      <w:r w:rsidRPr="00560544">
        <w:br/>
      </w:r>
      <w:r w:rsidRPr="00560544">
        <w:rPr>
          <w:rFonts w:ascii="Segoe UI Symbol" w:hAnsi="Segoe UI Symbol" w:cs="Segoe UI Symbol"/>
        </w:rPr>
        <w:lastRenderedPageBreak/>
        <w:t>☐</w:t>
      </w:r>
      <w:r w:rsidRPr="00560544">
        <w:t xml:space="preserve"> 시설이 낡고 불편할 것 같아서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잘 몰라서(위치·운영 시간을 모름)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집·회사·카페 등 </w:t>
      </w:r>
      <w:r w:rsidRPr="00560544">
        <w:rPr>
          <w:b/>
          <w:bCs/>
        </w:rPr>
        <w:t>다른 공간이 더 편해서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사람이 너무 많을 것 같아서(혼잡 우려)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코로나·질병 등 감염 우려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기타( )</w:t>
      </w:r>
    </w:p>
    <w:p w14:paraId="19BAF846" w14:textId="77777777" w:rsidR="00560544" w:rsidRPr="00560544" w:rsidRDefault="00560544" w:rsidP="00560544">
      <w:r w:rsidRPr="00560544">
        <w:t xml:space="preserve">B5. </w:t>
      </w:r>
      <w:r w:rsidRPr="00560544">
        <w:rPr>
          <w:b/>
          <w:bCs/>
        </w:rPr>
        <w:t>야간이나 주말에도 운영하는 쉼터</w:t>
      </w:r>
      <w:r w:rsidRPr="00560544">
        <w:t>가 있다면 이용할 의향이 있습니까?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있다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없다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잘 모르겠다</w:t>
      </w:r>
    </w:p>
    <w:p w14:paraId="34D355A5" w14:textId="77777777" w:rsidR="00560544" w:rsidRPr="00560544" w:rsidRDefault="00560544" w:rsidP="00560544">
      <w:r w:rsidRPr="00560544">
        <w:t>B6. 본인이 가장 선호하는 쉼터 형태는 무엇입니까? (복수 선택 가능)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조용한 카페형(의자·테이블, 와이파이 등)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도서관형(열람실, 공부 공간 중심)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대형마트·쇼핑몰형(쇼핑 겸 이용)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팝업 쉼터(임시 운영, 이동형 쉼터)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종교시설(교회/성당/사찰 내 개방 공간)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체육관·문화센터형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기타( )</w:t>
      </w:r>
    </w:p>
    <w:p w14:paraId="2A8967F8" w14:textId="77777777" w:rsidR="00560544" w:rsidRPr="00560544" w:rsidRDefault="00000000" w:rsidP="00560544">
      <w:r>
        <w:pict w14:anchorId="4006D769">
          <v:rect id="_x0000_i1030" style="width:0;height:1.5pt" o:hralign="center" o:hrstd="t" o:hr="t" fillcolor="#a0a0a0" stroked="f"/>
        </w:pict>
      </w:r>
    </w:p>
    <w:p w14:paraId="74666471" w14:textId="77777777" w:rsidR="00560544" w:rsidRPr="00560544" w:rsidRDefault="00560544" w:rsidP="00560544">
      <w:pPr>
        <w:rPr>
          <w:b/>
          <w:bCs/>
        </w:rPr>
      </w:pPr>
      <w:r w:rsidRPr="00560544">
        <w:rPr>
          <w:b/>
          <w:bCs/>
        </w:rPr>
        <w:t>Ⅲ. 대체 시원공간 및 주변 그린/시원 인프라</w:t>
      </w:r>
    </w:p>
    <w:p w14:paraId="17282A9B" w14:textId="0C529AA7" w:rsidR="00560544" w:rsidRPr="00560544" w:rsidRDefault="00560544" w:rsidP="00560544">
      <w:pPr>
        <w:numPr>
          <w:ilvl w:val="0"/>
          <w:numId w:val="4"/>
        </w:numPr>
      </w:pPr>
      <w:r w:rsidRPr="00560544">
        <w:t xml:space="preserve">집 기준 도보 10분 이내에 다음과 같은 </w:t>
      </w:r>
      <w:r w:rsidRPr="00560544">
        <w:rPr>
          <w:b/>
          <w:bCs/>
        </w:rPr>
        <w:t>시원한 공간·시설</w:t>
      </w:r>
      <w:r w:rsidRPr="00560544">
        <w:t>이 있습니까? (복수 선택)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그늘이 많은 가로수길·보행로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근린공원·</w:t>
      </w:r>
      <w:proofErr w:type="spellStart"/>
      <w:r w:rsidRPr="00560544">
        <w:t>소공원</w:t>
      </w:r>
      <w:proofErr w:type="spellEnd"/>
      <w:r w:rsidRPr="00560544">
        <w:t xml:space="preserve"> 등 녹지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하천·호수·분수·물놀이 시설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산지·숲길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대형마트·쇼핑몰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카페·편의점 등 민간 실내공간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무더위 쉼터(주민센터, 경로당</w:t>
      </w:r>
      <w:r>
        <w:rPr>
          <w:rFonts w:hint="eastAsia"/>
        </w:rPr>
        <w:t>,도서관</w:t>
      </w:r>
      <w:r w:rsidRPr="00560544">
        <w:t xml:space="preserve"> 등)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</w:t>
      </w:r>
      <w:proofErr w:type="spellStart"/>
      <w:r w:rsidRPr="00560544">
        <w:t>수변</w:t>
      </w:r>
      <w:proofErr w:type="spellEnd"/>
      <w:r w:rsidRPr="00560544">
        <w:t>·분수는 있지만 접근이 불편함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</w:t>
      </w:r>
      <w:r w:rsidRPr="00560544">
        <w:rPr>
          <w:b/>
          <w:bCs/>
        </w:rPr>
        <w:t>없다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기타( )</w:t>
      </w:r>
    </w:p>
    <w:p w14:paraId="7AF730FB" w14:textId="77777777" w:rsidR="00560544" w:rsidRPr="00560544" w:rsidRDefault="00560544" w:rsidP="00560544">
      <w:pPr>
        <w:numPr>
          <w:ilvl w:val="0"/>
          <w:numId w:val="4"/>
        </w:numPr>
      </w:pPr>
      <w:r w:rsidRPr="00560544">
        <w:t xml:space="preserve">전반적으로 볼 때, 집 기준 도보 10분 이내에 </w:t>
      </w:r>
      <w:r w:rsidRPr="00560544">
        <w:rPr>
          <w:b/>
          <w:bCs/>
        </w:rPr>
        <w:t xml:space="preserve">더위를 피할 수 있는 공간·시설이 </w:t>
      </w:r>
      <w:r w:rsidRPr="00560544">
        <w:rPr>
          <w:b/>
          <w:bCs/>
        </w:rPr>
        <w:lastRenderedPageBreak/>
        <w:t>충분</w:t>
      </w:r>
      <w:r w:rsidRPr="00560544">
        <w:t>하다고 느끼십니까?</w:t>
      </w:r>
    </w:p>
    <w:p w14:paraId="781F019E" w14:textId="77777777" w:rsidR="00560544" w:rsidRPr="00560544" w:rsidRDefault="00560544" w:rsidP="00560544">
      <w:r w:rsidRPr="00560544">
        <w:t>1 매우 부족하다 – 5 매우 충분하다</w:t>
      </w:r>
    </w:p>
    <w:p w14:paraId="588E1517" w14:textId="77777777" w:rsidR="00560544" w:rsidRPr="00560544" w:rsidRDefault="00560544" w:rsidP="00560544">
      <w:r w:rsidRPr="00560544">
        <w:rPr>
          <w:rFonts w:ascii="Segoe UI Symbol" w:hAnsi="Segoe UI Symbol" w:cs="Segoe UI Symbol"/>
        </w:rPr>
        <w:t>☐</w:t>
      </w:r>
      <w:r w:rsidRPr="00560544">
        <w:t xml:space="preserve"> 1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2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3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4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5</w:t>
      </w:r>
    </w:p>
    <w:p w14:paraId="4937E64E" w14:textId="77777777" w:rsidR="00560544" w:rsidRPr="00560544" w:rsidRDefault="00560544" w:rsidP="00560544">
      <w:pPr>
        <w:numPr>
          <w:ilvl w:val="0"/>
          <w:numId w:val="5"/>
        </w:numPr>
        <w:rPr>
          <w:rFonts w:ascii="Segoe UI Symbol" w:hAnsi="Segoe UI Symbol" w:cs="Segoe UI Symbol"/>
        </w:rPr>
      </w:pPr>
      <w:r w:rsidRPr="00560544">
        <w:t xml:space="preserve">가장 자주 방문하는 </w:t>
      </w:r>
      <w:r w:rsidRPr="00560544">
        <w:rPr>
          <w:b/>
          <w:bCs/>
        </w:rPr>
        <w:t>대체 시원공간</w:t>
      </w:r>
      <w:r w:rsidRPr="00560544">
        <w:t>은 어디입니까? (한 가지만 선택)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공원/녹지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하천·</w:t>
      </w:r>
      <w:proofErr w:type="spellStart"/>
      <w:r w:rsidRPr="00560544">
        <w:t>수변</w:t>
      </w:r>
      <w:proofErr w:type="spellEnd"/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카페·편의점</w:t>
      </w:r>
      <w:r w:rsidRPr="00560544">
        <w:br/>
      </w:r>
      <w:r w:rsidRPr="00560544">
        <w:rPr>
          <w:rFonts w:ascii="Segoe UI Symbol" w:hAnsi="Segoe UI Symbol" w:cs="Segoe UI Symbol"/>
        </w:rPr>
        <w:t xml:space="preserve">☐ </w:t>
      </w:r>
      <w:r w:rsidRPr="00560544">
        <w:rPr>
          <w:rFonts w:ascii="Segoe UI Symbol" w:hAnsi="Segoe UI Symbol" w:cs="Segoe UI Symbol"/>
        </w:rPr>
        <w:t>대형마트</w:t>
      </w:r>
      <w:r w:rsidRPr="00560544">
        <w:rPr>
          <w:rFonts w:ascii="Segoe UI Symbol" w:hAnsi="Segoe UI Symbol" w:cs="Segoe UI Symbol"/>
        </w:rPr>
        <w:t>·</w:t>
      </w:r>
      <w:r w:rsidRPr="00560544">
        <w:rPr>
          <w:rFonts w:ascii="Segoe UI Symbol" w:hAnsi="Segoe UI Symbol" w:cs="Segoe UI Symbol"/>
        </w:rPr>
        <w:t>쇼핑몰</w:t>
      </w:r>
    </w:p>
    <w:p w14:paraId="5DCBF596" w14:textId="30AA63B3" w:rsidR="00560544" w:rsidRPr="00560544" w:rsidRDefault="00560544" w:rsidP="00560544">
      <w:pPr>
        <w:ind w:left="720"/>
      </w:pPr>
      <w:r w:rsidRPr="00560544">
        <w:rPr>
          <w:rFonts w:ascii="Segoe UI Symbol" w:hAnsi="Segoe UI Symbol" w:cs="Segoe UI Symbol"/>
        </w:rPr>
        <w:t xml:space="preserve">☐ </w:t>
      </w:r>
      <w:r w:rsidRPr="00560544">
        <w:rPr>
          <w:rFonts w:ascii="Segoe UI Symbol" w:hAnsi="Segoe UI Symbol" w:cs="Segoe UI Symbol" w:hint="eastAsia"/>
        </w:rPr>
        <w:t>도서관</w:t>
      </w:r>
      <w:r w:rsidRPr="00560544">
        <w:rPr>
          <w:rFonts w:ascii="Segoe UI Symbol" w:hAnsi="Segoe UI Symbol" w:cs="Segoe UI Symbol"/>
        </w:rPr>
        <w:t>·</w:t>
      </w:r>
      <w:r w:rsidRPr="00560544">
        <w:rPr>
          <w:rFonts w:ascii="Segoe UI Symbol" w:hAnsi="Segoe UI Symbol" w:cs="Segoe UI Symbol" w:hint="eastAsia"/>
        </w:rPr>
        <w:t>은행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무더위 쉼터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기타( 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거의 이용하지 않는다</w:t>
      </w:r>
    </w:p>
    <w:p w14:paraId="74995A59" w14:textId="77777777" w:rsidR="00560544" w:rsidRPr="00560544" w:rsidRDefault="00000000" w:rsidP="00560544">
      <w:r>
        <w:pict w14:anchorId="6182BB79">
          <v:rect id="_x0000_i1031" style="width:0;height:1.5pt" o:hralign="center" o:hrstd="t" o:hr="t" fillcolor="#a0a0a0" stroked="f"/>
        </w:pict>
      </w:r>
    </w:p>
    <w:p w14:paraId="3A2C06E3" w14:textId="77777777" w:rsidR="00560544" w:rsidRPr="00560544" w:rsidRDefault="00560544" w:rsidP="00560544">
      <w:pPr>
        <w:rPr>
          <w:b/>
          <w:bCs/>
        </w:rPr>
      </w:pPr>
      <w:r w:rsidRPr="00560544">
        <w:rPr>
          <w:b/>
          <w:bCs/>
        </w:rPr>
        <w:t>Ⅳ. 폭염 인식 및 경험 (Risk Perception)</w:t>
      </w:r>
    </w:p>
    <w:p w14:paraId="4611045D" w14:textId="77777777" w:rsidR="00560544" w:rsidRPr="00560544" w:rsidRDefault="00560544" w:rsidP="00560544">
      <w:pPr>
        <w:numPr>
          <w:ilvl w:val="0"/>
          <w:numId w:val="6"/>
        </w:numPr>
      </w:pPr>
      <w:r w:rsidRPr="00560544">
        <w:t xml:space="preserve">최근 5년 동안 여름철 폭염은 </w:t>
      </w:r>
      <w:r w:rsidRPr="00560544">
        <w:rPr>
          <w:b/>
          <w:bCs/>
        </w:rPr>
        <w:t>얼마나 심해졌다고</w:t>
      </w:r>
      <w:r w:rsidRPr="00560544">
        <w:t xml:space="preserve"> 느끼십니까?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1 전혀 심해지지 않았다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2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3 보통이다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4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5 매우 심해졌다</w:t>
      </w:r>
    </w:p>
    <w:p w14:paraId="15E12BB8" w14:textId="77777777" w:rsidR="00560544" w:rsidRPr="00560544" w:rsidRDefault="00560544" w:rsidP="00560544">
      <w:pPr>
        <w:numPr>
          <w:ilvl w:val="0"/>
          <w:numId w:val="6"/>
        </w:numPr>
      </w:pPr>
      <w:r w:rsidRPr="00560544">
        <w:t xml:space="preserve">지난 몇 년간 폭염으로 인해 </w:t>
      </w:r>
      <w:r w:rsidRPr="00560544">
        <w:rPr>
          <w:b/>
          <w:bCs/>
        </w:rPr>
        <w:t>건강 이상</w:t>
      </w:r>
      <w:r w:rsidRPr="00560544">
        <w:t>을 겪은 적이 있습니까? (복수 선택)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어지럼·두통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탈수·극심한 피로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병원·약국 이용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일상 활동(일·가사·외출) 중단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없음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기타( )</w:t>
      </w:r>
    </w:p>
    <w:p w14:paraId="7A56F3B4" w14:textId="77777777" w:rsidR="00560544" w:rsidRPr="00560544" w:rsidRDefault="00560544" w:rsidP="00560544">
      <w:pPr>
        <w:numPr>
          <w:ilvl w:val="0"/>
          <w:numId w:val="6"/>
        </w:numPr>
      </w:pPr>
      <w:r w:rsidRPr="00560544">
        <w:t xml:space="preserve">귀하는 폭염에 </w:t>
      </w:r>
      <w:r w:rsidRPr="00560544">
        <w:rPr>
          <w:b/>
          <w:bCs/>
        </w:rPr>
        <w:t>얼마나 취약하다고</w:t>
      </w:r>
      <w:r w:rsidRPr="00560544">
        <w:t xml:space="preserve"> 느끼십니까?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1 전혀 취약하지 않다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2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3 보통이다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4</w:t>
      </w:r>
      <w:r w:rsidRPr="00560544">
        <w:br/>
      </w:r>
      <w:r w:rsidRPr="00560544">
        <w:rPr>
          <w:rFonts w:ascii="Segoe UI Symbol" w:hAnsi="Segoe UI Symbol" w:cs="Segoe UI Symbol"/>
        </w:rPr>
        <w:lastRenderedPageBreak/>
        <w:t>☐</w:t>
      </w:r>
      <w:r w:rsidRPr="00560544">
        <w:t xml:space="preserve"> 5 매우 취약하다</w:t>
      </w:r>
    </w:p>
    <w:p w14:paraId="74D033A1" w14:textId="77777777" w:rsidR="00560544" w:rsidRPr="00560544" w:rsidRDefault="00560544" w:rsidP="00560544">
      <w:pPr>
        <w:numPr>
          <w:ilvl w:val="0"/>
          <w:numId w:val="6"/>
        </w:numPr>
      </w:pPr>
      <w:r w:rsidRPr="00560544">
        <w:t xml:space="preserve">앞으로 폭염이 </w:t>
      </w:r>
      <w:r w:rsidRPr="00560544">
        <w:rPr>
          <w:b/>
          <w:bCs/>
        </w:rPr>
        <w:t>더 심해질 것</w:t>
      </w:r>
      <w:r w:rsidRPr="00560544">
        <w:t>이라고 생각하십니까?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1 전혀 그렇지 않다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2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3 보통이다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4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5 매우 그렇다</w:t>
      </w:r>
    </w:p>
    <w:p w14:paraId="72598F69" w14:textId="77777777" w:rsidR="00560544" w:rsidRPr="00560544" w:rsidRDefault="00560544" w:rsidP="00560544">
      <w:pPr>
        <w:numPr>
          <w:ilvl w:val="0"/>
          <w:numId w:val="6"/>
        </w:numPr>
      </w:pPr>
      <w:r w:rsidRPr="00560544">
        <w:t xml:space="preserve">지난 여름 폭염으로 인해 겪었던 </w:t>
      </w:r>
      <w:r w:rsidRPr="00560544">
        <w:rPr>
          <w:b/>
          <w:bCs/>
        </w:rPr>
        <w:t>전반적인 불편 정도</w:t>
      </w:r>
      <w:r w:rsidRPr="00560544">
        <w:t>를 0~10점으로 평가해주세요.</w:t>
      </w:r>
      <w:r w:rsidRPr="00560544">
        <w:br/>
        <w:t>(0점: 전혀 불편하지 않았다, 10점: 매우 심각했다)</w:t>
      </w:r>
      <w:r w:rsidRPr="00560544">
        <w:br/>
        <w:t>→ [숫자 기입] 0 ~ 10</w:t>
      </w:r>
    </w:p>
    <w:p w14:paraId="70DFACF2" w14:textId="77777777" w:rsidR="00560544" w:rsidRPr="00560544" w:rsidRDefault="00000000" w:rsidP="00560544">
      <w:r>
        <w:pict w14:anchorId="6F5EF31C">
          <v:rect id="_x0000_i1032" style="width:0;height:1.5pt" o:hralign="center" o:hrstd="t" o:hr="t" fillcolor="#a0a0a0" stroked="f"/>
        </w:pict>
      </w:r>
    </w:p>
    <w:p w14:paraId="4FFABF37" w14:textId="77777777" w:rsidR="00560544" w:rsidRPr="00560544" w:rsidRDefault="00560544" w:rsidP="00560544">
      <w:pPr>
        <w:rPr>
          <w:b/>
          <w:bCs/>
        </w:rPr>
      </w:pPr>
      <w:r w:rsidRPr="00560544">
        <w:rPr>
          <w:b/>
          <w:bCs/>
        </w:rPr>
        <w:t>Ⅴ. 적응 인프라 인식·효과·필요성 (Adaptation Infrastructure)</w:t>
      </w:r>
    </w:p>
    <w:p w14:paraId="61869232" w14:textId="77777777" w:rsidR="00560544" w:rsidRPr="00560544" w:rsidRDefault="00560544" w:rsidP="00560544">
      <w:pPr>
        <w:numPr>
          <w:ilvl w:val="0"/>
          <w:numId w:val="7"/>
        </w:numPr>
      </w:pPr>
      <w:r w:rsidRPr="00560544">
        <w:t>귀하의 거주 지역에 있는 폭염 저감 인프라(</w:t>
      </w:r>
      <w:proofErr w:type="spellStart"/>
      <w:r w:rsidRPr="00560544">
        <w:t>그늘막</w:t>
      </w:r>
      <w:proofErr w:type="spellEnd"/>
      <w:r w:rsidRPr="00560544">
        <w:t xml:space="preserve">, </w:t>
      </w:r>
      <w:proofErr w:type="spellStart"/>
      <w:r w:rsidRPr="00560544">
        <w:t>쿨루프</w:t>
      </w:r>
      <w:proofErr w:type="spellEnd"/>
      <w:r w:rsidRPr="00560544">
        <w:t>·</w:t>
      </w:r>
      <w:proofErr w:type="spellStart"/>
      <w:r w:rsidRPr="00560544">
        <w:t>쿨페이브먼트</w:t>
      </w:r>
      <w:proofErr w:type="spellEnd"/>
      <w:r w:rsidRPr="00560544">
        <w:t xml:space="preserve">, 물안개 분사시설, </w:t>
      </w:r>
      <w:proofErr w:type="spellStart"/>
      <w:r w:rsidRPr="00560544">
        <w:t>바람길</w:t>
      </w:r>
      <w:proofErr w:type="spellEnd"/>
      <w:r w:rsidRPr="00560544">
        <w:t xml:space="preserve"> 확보 등)에 대해 얼마나 </w:t>
      </w:r>
      <w:r w:rsidRPr="00560544">
        <w:rPr>
          <w:b/>
          <w:bCs/>
        </w:rPr>
        <w:t>인지하고</w:t>
      </w:r>
      <w:r w:rsidRPr="00560544">
        <w:t xml:space="preserve"> 계십니까?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전혀 모른다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조금 들어본 적 있다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어느 정도 알고 있다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잘 알고 있으며 가끔 이용한다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매우 잘 알고 적극적으로 이용한다</w:t>
      </w:r>
    </w:p>
    <w:p w14:paraId="02A3739E" w14:textId="77777777" w:rsidR="00560544" w:rsidRPr="00560544" w:rsidRDefault="00560544" w:rsidP="00560544">
      <w:pPr>
        <w:numPr>
          <w:ilvl w:val="0"/>
          <w:numId w:val="7"/>
        </w:numPr>
      </w:pPr>
      <w:r w:rsidRPr="00560544">
        <w:t xml:space="preserve">이러한 인프라가 </w:t>
      </w:r>
      <w:r w:rsidRPr="00560544">
        <w:rPr>
          <w:b/>
          <w:bCs/>
        </w:rPr>
        <w:t>지역의 체감 온도 감소</w:t>
      </w:r>
      <w:r w:rsidRPr="00560544">
        <w:t>에 도움이 된다고 느끼십니까?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매우 도움이 된다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어느 정도 도움이 된다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보통이다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별로 도움이 되지 않는다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전혀 도움이 되지 않는다</w:t>
      </w:r>
    </w:p>
    <w:p w14:paraId="539713A5" w14:textId="77777777" w:rsidR="00560544" w:rsidRPr="00560544" w:rsidRDefault="00560544" w:rsidP="00560544">
      <w:pPr>
        <w:numPr>
          <w:ilvl w:val="0"/>
          <w:numId w:val="7"/>
        </w:numPr>
      </w:pPr>
      <w:r w:rsidRPr="00560544">
        <w:t xml:space="preserve">서울시가 앞으로 </w:t>
      </w:r>
      <w:r w:rsidRPr="00560544">
        <w:rPr>
          <w:b/>
          <w:bCs/>
        </w:rPr>
        <w:t>어떤 인프라를 우선 확충</w:t>
      </w:r>
      <w:r w:rsidRPr="00560544">
        <w:t>해야 한다고 생각하십니까? (복수 선택)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</w:t>
      </w:r>
      <w:proofErr w:type="spellStart"/>
      <w:r w:rsidRPr="00560544">
        <w:t>그늘막</w:t>
      </w:r>
      <w:proofErr w:type="spellEnd"/>
      <w:r w:rsidRPr="00560544">
        <w:t>·차양 시설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공공 냉방시설(무더위 쉼터 포함)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</w:t>
      </w:r>
      <w:proofErr w:type="spellStart"/>
      <w:r w:rsidRPr="00560544">
        <w:t>쿨루프</w:t>
      </w:r>
      <w:proofErr w:type="spellEnd"/>
      <w:r w:rsidRPr="00560544">
        <w:t>·</w:t>
      </w:r>
      <w:proofErr w:type="spellStart"/>
      <w:r w:rsidRPr="00560544">
        <w:t>쿨페이브먼트</w:t>
      </w:r>
      <w:proofErr w:type="spellEnd"/>
      <w:r w:rsidRPr="00560544">
        <w:t>(지붕·도로 반사율 개선)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물안개·분수·</w:t>
      </w:r>
      <w:proofErr w:type="spellStart"/>
      <w:r w:rsidRPr="00560544">
        <w:t>수변</w:t>
      </w:r>
      <w:proofErr w:type="spellEnd"/>
      <w:r w:rsidRPr="00560544">
        <w:t xml:space="preserve"> 공간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골목 숲, 가로수 등 </w:t>
      </w:r>
      <w:proofErr w:type="spellStart"/>
      <w:r w:rsidRPr="00560544">
        <w:t>그린인프라</w:t>
      </w:r>
      <w:proofErr w:type="spellEnd"/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빌딩 그늘 조성 유도(민간 건물 협력)</w:t>
      </w:r>
      <w:r w:rsidRPr="00560544">
        <w:br/>
      </w:r>
      <w:r w:rsidRPr="00560544">
        <w:rPr>
          <w:rFonts w:ascii="Segoe UI Symbol" w:hAnsi="Segoe UI Symbol" w:cs="Segoe UI Symbol"/>
        </w:rPr>
        <w:lastRenderedPageBreak/>
        <w:t>☐</w:t>
      </w:r>
      <w:r w:rsidRPr="00560544">
        <w:t xml:space="preserve"> 기타( )</w:t>
      </w:r>
    </w:p>
    <w:p w14:paraId="65D970F7" w14:textId="77777777" w:rsidR="00560544" w:rsidRPr="00560544" w:rsidRDefault="00000000" w:rsidP="00560544">
      <w:r>
        <w:pict w14:anchorId="28A1776E">
          <v:rect id="_x0000_i1033" style="width:0;height:1.5pt" o:hralign="center" o:hrstd="t" o:hr="t" fillcolor="#a0a0a0" stroked="f"/>
        </w:pict>
      </w:r>
    </w:p>
    <w:p w14:paraId="61CFA445" w14:textId="77777777" w:rsidR="00560544" w:rsidRPr="00560544" w:rsidRDefault="00560544" w:rsidP="00560544">
      <w:pPr>
        <w:rPr>
          <w:b/>
          <w:bCs/>
        </w:rPr>
      </w:pPr>
      <w:r w:rsidRPr="00560544">
        <w:rPr>
          <w:b/>
          <w:bCs/>
        </w:rPr>
        <w:t>Ⅵ. 폭염 대응 행동 (Behavioral Adaptation)</w:t>
      </w:r>
    </w:p>
    <w:p w14:paraId="75DDE486" w14:textId="77777777" w:rsidR="00560544" w:rsidRPr="00560544" w:rsidRDefault="00560544" w:rsidP="00560544">
      <w:r w:rsidRPr="00560544">
        <w:t>아래 문항에 대해, 폭염 시 해당 행동을 얼마나 자주 하는지 표시해 주세요.</w:t>
      </w:r>
      <w:r w:rsidRPr="00560544">
        <w:br/>
        <w:t>1 전혀 하지 않는다 – 5 항상 한다</w:t>
      </w:r>
    </w:p>
    <w:p w14:paraId="5C94D360" w14:textId="77777777" w:rsidR="00560544" w:rsidRPr="00560544" w:rsidRDefault="00560544" w:rsidP="00560544">
      <w:pPr>
        <w:numPr>
          <w:ilvl w:val="0"/>
          <w:numId w:val="8"/>
        </w:numPr>
      </w:pPr>
      <w:r w:rsidRPr="00560544">
        <w:t>가장 더운 시간대(예: 오후 2–5시)에 야외 활동·외출을 피한다.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1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2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3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4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5</w:t>
      </w:r>
    </w:p>
    <w:p w14:paraId="547DFCE4" w14:textId="77777777" w:rsidR="00560544" w:rsidRPr="00560544" w:rsidRDefault="00560544" w:rsidP="00560544">
      <w:pPr>
        <w:numPr>
          <w:ilvl w:val="0"/>
          <w:numId w:val="8"/>
        </w:numPr>
      </w:pPr>
      <w:r w:rsidRPr="00560544">
        <w:t xml:space="preserve">평소보다 </w:t>
      </w:r>
      <w:r w:rsidRPr="00560544">
        <w:rPr>
          <w:b/>
          <w:bCs/>
        </w:rPr>
        <w:t>물을 자주 마시는 등 수분 섭취</w:t>
      </w:r>
      <w:r w:rsidRPr="00560544">
        <w:t>에 신경 쓴다.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1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2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3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4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5</w:t>
      </w:r>
    </w:p>
    <w:p w14:paraId="005B89B4" w14:textId="77777777" w:rsidR="00560544" w:rsidRPr="00560544" w:rsidRDefault="00560544" w:rsidP="00560544">
      <w:pPr>
        <w:numPr>
          <w:ilvl w:val="0"/>
          <w:numId w:val="8"/>
        </w:numPr>
      </w:pPr>
      <w:r w:rsidRPr="00560544">
        <w:t xml:space="preserve">카페, 마트, 지하상가, 공공시설 등 </w:t>
      </w:r>
      <w:r w:rsidRPr="00560544">
        <w:rPr>
          <w:b/>
          <w:bCs/>
        </w:rPr>
        <w:t>더 시원한 실내 공간으로 이동</w:t>
      </w:r>
      <w:r w:rsidRPr="00560544">
        <w:t>해 더위를 피한다.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1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2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3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4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5</w:t>
      </w:r>
    </w:p>
    <w:p w14:paraId="52BE6DD2" w14:textId="77777777" w:rsidR="00560544" w:rsidRPr="00560544" w:rsidRDefault="00560544" w:rsidP="00560544">
      <w:pPr>
        <w:numPr>
          <w:ilvl w:val="0"/>
          <w:numId w:val="8"/>
        </w:numPr>
      </w:pPr>
      <w:r w:rsidRPr="00560544">
        <w:t xml:space="preserve">재난문자, 앱, 뉴스 등에서 </w:t>
      </w:r>
      <w:r w:rsidRPr="00560544">
        <w:rPr>
          <w:b/>
          <w:bCs/>
        </w:rPr>
        <w:t>폭염 특보·무더위 알림</w:t>
      </w:r>
      <w:r w:rsidRPr="00560544">
        <w:t>을 확인한다.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1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2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3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4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5</w:t>
      </w:r>
    </w:p>
    <w:p w14:paraId="6E87EA4E" w14:textId="77777777" w:rsidR="00560544" w:rsidRPr="00560544" w:rsidRDefault="00560544" w:rsidP="00560544">
      <w:pPr>
        <w:numPr>
          <w:ilvl w:val="0"/>
          <w:numId w:val="8"/>
        </w:numPr>
      </w:pPr>
      <w:r w:rsidRPr="00560544">
        <w:t xml:space="preserve">집이나 직장에서 </w:t>
      </w:r>
      <w:r w:rsidRPr="00560544">
        <w:rPr>
          <w:b/>
          <w:bCs/>
        </w:rPr>
        <w:t>에어컨·선풍기 등 냉방기기</w:t>
      </w:r>
      <w:r w:rsidRPr="00560544">
        <w:t>를 사용한다.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1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2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3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4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5</w:t>
      </w:r>
    </w:p>
    <w:p w14:paraId="6F349277" w14:textId="77777777" w:rsidR="00560544" w:rsidRPr="00560544" w:rsidRDefault="00560544" w:rsidP="00560544">
      <w:pPr>
        <w:numPr>
          <w:ilvl w:val="0"/>
          <w:numId w:val="8"/>
        </w:numPr>
      </w:pPr>
      <w:r w:rsidRPr="00560544">
        <w:t xml:space="preserve">폭염 시 주변 </w:t>
      </w:r>
      <w:r w:rsidRPr="00560544">
        <w:rPr>
          <w:b/>
          <w:bCs/>
        </w:rPr>
        <w:t>노약자(부모, 이웃 등)나 가족의 안부</w:t>
      </w:r>
      <w:r w:rsidRPr="00560544">
        <w:t>를 더 자주 확인한다.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1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2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3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4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5</w:t>
      </w:r>
    </w:p>
    <w:p w14:paraId="4EE3E13B" w14:textId="77777777" w:rsidR="00560544" w:rsidRPr="00560544" w:rsidRDefault="00560544" w:rsidP="00560544">
      <w:pPr>
        <w:numPr>
          <w:ilvl w:val="0"/>
          <w:numId w:val="8"/>
        </w:numPr>
      </w:pPr>
      <w:r w:rsidRPr="00560544">
        <w:t xml:space="preserve">폭염 대응 행동을 실천하는 데 </w:t>
      </w:r>
      <w:r w:rsidRPr="00560544">
        <w:rPr>
          <w:b/>
          <w:bCs/>
        </w:rPr>
        <w:t>어려운 점</w:t>
      </w:r>
      <w:r w:rsidRPr="00560544">
        <w:t>은 무엇입니까? (복수 선택)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관련 정보 부족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</w:t>
      </w:r>
      <w:proofErr w:type="spellStart"/>
      <w:r w:rsidRPr="00560544">
        <w:t>냉방비</w:t>
      </w:r>
      <w:proofErr w:type="spellEnd"/>
      <w:r w:rsidRPr="00560544">
        <w:t>·교통비 등 비용 부담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시간 부족(일·돌봄 등)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이동이 불편함(건강·교통 수단 부족 등)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귀찮음/관심 부족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기타( )</w:t>
      </w:r>
    </w:p>
    <w:p w14:paraId="174473F8" w14:textId="77777777" w:rsidR="00560544" w:rsidRPr="00560544" w:rsidRDefault="00000000" w:rsidP="00560544">
      <w:r>
        <w:pict w14:anchorId="556F6CFC">
          <v:rect id="_x0000_i1034" style="width:0;height:1.5pt" o:hralign="center" o:hrstd="t" o:hr="t" fillcolor="#a0a0a0" stroked="f"/>
        </w:pict>
      </w:r>
    </w:p>
    <w:p w14:paraId="3821BB46" w14:textId="77777777" w:rsidR="00560544" w:rsidRPr="00560544" w:rsidRDefault="00560544" w:rsidP="00560544">
      <w:pPr>
        <w:rPr>
          <w:b/>
          <w:bCs/>
        </w:rPr>
      </w:pPr>
      <w:r w:rsidRPr="00560544">
        <w:rPr>
          <w:b/>
          <w:bCs/>
        </w:rPr>
        <w:t>Ⅶ. 적응 장벽 (Adaptation Barriers – 구조·환경)</w:t>
      </w:r>
    </w:p>
    <w:p w14:paraId="011A3F88" w14:textId="77777777" w:rsidR="00560544" w:rsidRPr="00560544" w:rsidRDefault="00560544" w:rsidP="00560544">
      <w:r w:rsidRPr="00560544">
        <w:t>다음은 폭염 시 충분히 대응하지 못하게 만드는 요인에 대한 질문입니다.</w:t>
      </w:r>
      <w:r w:rsidRPr="00560544">
        <w:br/>
        <w:t>1 전혀 그렇지 않다 – 5 매우 그렇다</w:t>
      </w:r>
    </w:p>
    <w:p w14:paraId="6703E260" w14:textId="77777777" w:rsidR="00560544" w:rsidRPr="00560544" w:rsidRDefault="00560544" w:rsidP="00560544">
      <w:pPr>
        <w:numPr>
          <w:ilvl w:val="0"/>
          <w:numId w:val="9"/>
        </w:numPr>
      </w:pPr>
      <w:r w:rsidRPr="00560544">
        <w:t xml:space="preserve">폭염 특보, 무더위 쉼터 위치, 대응 요령 등 </w:t>
      </w:r>
      <w:r w:rsidRPr="00560544">
        <w:rPr>
          <w:b/>
          <w:bCs/>
        </w:rPr>
        <w:t>관련 정보를 얻기가 쉽다.</w:t>
      </w:r>
      <w:r w:rsidRPr="00560544">
        <w:br/>
      </w:r>
      <w:r w:rsidRPr="00560544">
        <w:rPr>
          <w:rFonts w:ascii="Segoe UI Symbol" w:hAnsi="Segoe UI Symbol" w:cs="Segoe UI Symbol"/>
        </w:rPr>
        <w:lastRenderedPageBreak/>
        <w:t>☐</w:t>
      </w:r>
      <w:r w:rsidRPr="00560544">
        <w:t xml:space="preserve"> 1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2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3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4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5</w:t>
      </w:r>
      <w:r w:rsidRPr="00560544">
        <w:br/>
      </w:r>
      <w:r w:rsidRPr="00560544">
        <w:rPr>
          <w:rFonts w:ascii="맑은 고딕" w:eastAsia="맑은 고딕" w:hAnsi="맑은 고딕" w:cs="맑은 고딕" w:hint="eastAsia"/>
        </w:rPr>
        <w:t>→</w:t>
      </w:r>
      <w:r w:rsidRPr="00560544">
        <w:t xml:space="preserve"> </w:t>
      </w:r>
      <w:r w:rsidRPr="00560544">
        <w:rPr>
          <w:i/>
          <w:iCs/>
        </w:rPr>
        <w:t xml:space="preserve">분석 시 </w:t>
      </w:r>
      <w:proofErr w:type="spellStart"/>
      <w:r w:rsidRPr="00560544">
        <w:rPr>
          <w:i/>
          <w:iCs/>
        </w:rPr>
        <w:t>역코딩하면</w:t>
      </w:r>
      <w:proofErr w:type="spellEnd"/>
      <w:r w:rsidRPr="00560544">
        <w:rPr>
          <w:i/>
          <w:iCs/>
        </w:rPr>
        <w:t xml:space="preserve"> ‘정보 장벽’ 지표</w:t>
      </w:r>
    </w:p>
    <w:p w14:paraId="1B106FE5" w14:textId="77777777" w:rsidR="00560544" w:rsidRPr="00560544" w:rsidRDefault="00560544" w:rsidP="00560544">
      <w:pPr>
        <w:numPr>
          <w:ilvl w:val="0"/>
          <w:numId w:val="9"/>
        </w:numPr>
      </w:pPr>
      <w:proofErr w:type="spellStart"/>
      <w:r w:rsidRPr="00560544">
        <w:t>냉방비</w:t>
      </w:r>
      <w:proofErr w:type="spellEnd"/>
      <w:r w:rsidRPr="00560544">
        <w:t xml:space="preserve"> 등 </w:t>
      </w:r>
      <w:r w:rsidRPr="00560544">
        <w:rPr>
          <w:b/>
          <w:bCs/>
        </w:rPr>
        <w:t>비용 부담 때문에</w:t>
      </w:r>
      <w:r w:rsidRPr="00560544">
        <w:t>, 폭염 대응(냉방 사용, 시원한 곳 이동 등)에 제한을 느낀다.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1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2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3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4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5</w:t>
      </w:r>
    </w:p>
    <w:p w14:paraId="60A15C29" w14:textId="77777777" w:rsidR="00560544" w:rsidRPr="00560544" w:rsidRDefault="00560544" w:rsidP="00560544">
      <w:pPr>
        <w:numPr>
          <w:ilvl w:val="0"/>
          <w:numId w:val="9"/>
        </w:numPr>
      </w:pPr>
      <w:r w:rsidRPr="00560544">
        <w:t xml:space="preserve">가까운 시원한 공간(공공·민간 실내, 그늘 등)에 </w:t>
      </w:r>
      <w:r w:rsidRPr="00560544">
        <w:rPr>
          <w:b/>
          <w:bCs/>
        </w:rPr>
        <w:t>쉽게 접근하기 어렵다.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1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2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3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4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5</w:t>
      </w:r>
    </w:p>
    <w:p w14:paraId="29598509" w14:textId="77777777" w:rsidR="00560544" w:rsidRPr="00560544" w:rsidRDefault="00560544" w:rsidP="00560544">
      <w:pPr>
        <w:numPr>
          <w:ilvl w:val="0"/>
          <w:numId w:val="9"/>
        </w:numPr>
      </w:pPr>
      <w:r w:rsidRPr="00560544">
        <w:t xml:space="preserve">무더위 쉼터나 공공시설의 </w:t>
      </w:r>
      <w:r w:rsidRPr="00560544">
        <w:rPr>
          <w:b/>
          <w:bCs/>
        </w:rPr>
        <w:t>운영시간이 생활 패턴과 맞지 않아</w:t>
      </w:r>
      <w:r w:rsidRPr="00560544">
        <w:t xml:space="preserve"> 이용하기 어렵다.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1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2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3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4 </w:t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5</w:t>
      </w:r>
    </w:p>
    <w:p w14:paraId="6A517293" w14:textId="77777777" w:rsidR="00560544" w:rsidRPr="00560544" w:rsidRDefault="00560544" w:rsidP="00560544">
      <w:pPr>
        <w:numPr>
          <w:ilvl w:val="0"/>
          <w:numId w:val="9"/>
        </w:numPr>
      </w:pPr>
      <w:r w:rsidRPr="00560544">
        <w:t xml:space="preserve">무더위 쉼터를 이용하는 것에 대해 ‘도움을 받는 사람 같다’는 </w:t>
      </w:r>
      <w:r w:rsidRPr="00560544">
        <w:rPr>
          <w:b/>
          <w:bCs/>
        </w:rPr>
        <w:t>낙인감이나 거부감</w:t>
      </w:r>
      <w:r w:rsidRPr="00560544">
        <w:t>이 있다.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전혀 없다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조금 있다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보통이다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많이 있다</w:t>
      </w:r>
    </w:p>
    <w:p w14:paraId="51A5561B" w14:textId="77777777" w:rsidR="00560544" w:rsidRPr="00560544" w:rsidRDefault="00000000" w:rsidP="00560544">
      <w:r>
        <w:pict w14:anchorId="2EB4D7F7">
          <v:rect id="_x0000_i1035" style="width:0;height:1.5pt" o:hralign="center" o:hrstd="t" o:hr="t" fillcolor="#a0a0a0" stroked="f"/>
        </w:pict>
      </w:r>
    </w:p>
    <w:p w14:paraId="4EE52871" w14:textId="77777777" w:rsidR="00560544" w:rsidRPr="00560544" w:rsidRDefault="00560544" w:rsidP="00560544">
      <w:pPr>
        <w:rPr>
          <w:b/>
          <w:bCs/>
        </w:rPr>
      </w:pPr>
      <w:r w:rsidRPr="00560544">
        <w:rPr>
          <w:b/>
          <w:bCs/>
        </w:rPr>
        <w:t>Ⅷ. 폭염 정책 인지도 및 정책 신뢰 (Policy Perception)</w:t>
      </w:r>
    </w:p>
    <w:p w14:paraId="484D60B3" w14:textId="77777777" w:rsidR="00560544" w:rsidRPr="00560544" w:rsidRDefault="00560544" w:rsidP="00560544">
      <w:pPr>
        <w:numPr>
          <w:ilvl w:val="0"/>
          <w:numId w:val="10"/>
        </w:numPr>
      </w:pPr>
      <w:r w:rsidRPr="00560544">
        <w:rPr>
          <w:b/>
          <w:bCs/>
        </w:rPr>
        <w:t>폭염 지원 경험</w:t>
      </w:r>
    </w:p>
    <w:p w14:paraId="5B839136" w14:textId="77777777" w:rsidR="00560544" w:rsidRPr="00560544" w:rsidRDefault="00560544" w:rsidP="00560544">
      <w:pPr>
        <w:numPr>
          <w:ilvl w:val="0"/>
          <w:numId w:val="11"/>
        </w:numPr>
      </w:pPr>
      <w:r w:rsidRPr="00560544">
        <w:t xml:space="preserve">서울시/자치구의 폭염 대응 정책(무더위 쉼터, </w:t>
      </w:r>
      <w:proofErr w:type="spellStart"/>
      <w:r w:rsidRPr="00560544">
        <w:t>그늘막</w:t>
      </w:r>
      <w:proofErr w:type="spellEnd"/>
      <w:r w:rsidRPr="00560544">
        <w:t xml:space="preserve">, </w:t>
      </w:r>
      <w:proofErr w:type="spellStart"/>
      <w:r w:rsidRPr="00560544">
        <w:t>냉방비</w:t>
      </w:r>
      <w:proofErr w:type="spellEnd"/>
      <w:r w:rsidRPr="00560544">
        <w:t xml:space="preserve"> 지원 등)을 </w:t>
      </w:r>
      <w:r w:rsidRPr="00560544">
        <w:rPr>
          <w:b/>
          <w:bCs/>
        </w:rPr>
        <w:t>얼마나 알고</w:t>
      </w:r>
      <w:r w:rsidRPr="00560544">
        <w:t xml:space="preserve"> 있습니까?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전혀 모른다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조금 안다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잘 알고 있다</w:t>
      </w:r>
    </w:p>
    <w:p w14:paraId="6166AAD1" w14:textId="77777777" w:rsidR="00560544" w:rsidRPr="00560544" w:rsidRDefault="00560544" w:rsidP="00560544">
      <w:pPr>
        <w:numPr>
          <w:ilvl w:val="0"/>
          <w:numId w:val="11"/>
        </w:numPr>
      </w:pPr>
      <w:r w:rsidRPr="00560544">
        <w:t xml:space="preserve">서울시의 폭염 대응 정책이 시민의 </w:t>
      </w:r>
      <w:r w:rsidRPr="00560544">
        <w:rPr>
          <w:b/>
          <w:bCs/>
        </w:rPr>
        <w:t>건강 보호에 효과적</w:t>
      </w:r>
      <w:r w:rsidRPr="00560544">
        <w:t>이라고 느끼십니까?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1 전혀 그렇지 않다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2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3 보통이다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4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5 매우 그렇다</w:t>
      </w:r>
    </w:p>
    <w:p w14:paraId="3AB40AD6" w14:textId="77777777" w:rsidR="00560544" w:rsidRPr="00560544" w:rsidRDefault="00560544" w:rsidP="00560544">
      <w:pPr>
        <w:numPr>
          <w:ilvl w:val="0"/>
          <w:numId w:val="11"/>
        </w:numPr>
      </w:pPr>
      <w:r w:rsidRPr="00560544">
        <w:t>폭염 관련 **지원(정책·서비스)**을 받은 경험이 있습니까?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예</w:t>
      </w:r>
      <w:r w:rsidRPr="00560544">
        <w:br/>
      </w:r>
      <w:r w:rsidRPr="00560544">
        <w:rPr>
          <w:rFonts w:ascii="Segoe UI Symbol" w:hAnsi="Segoe UI Symbol" w:cs="Segoe UI Symbol"/>
        </w:rPr>
        <w:lastRenderedPageBreak/>
        <w:t>☐</w:t>
      </w:r>
      <w:r w:rsidRPr="00560544">
        <w:t xml:space="preserve"> </w:t>
      </w:r>
      <w:proofErr w:type="spellStart"/>
      <w:r w:rsidRPr="00560544">
        <w:t>아니오</w:t>
      </w:r>
      <w:proofErr w:type="spellEnd"/>
    </w:p>
    <w:p w14:paraId="281097B3" w14:textId="77777777" w:rsidR="00560544" w:rsidRDefault="00560544" w:rsidP="00560544">
      <w:r w:rsidRPr="00560544">
        <w:t>(3-1) [“예” 선택 시] 어떤 지원을 받았습니까? (복수 선택)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</w:t>
      </w:r>
      <w:proofErr w:type="spellStart"/>
      <w:r w:rsidRPr="00560544">
        <w:t>냉방비</w:t>
      </w:r>
      <w:proofErr w:type="spellEnd"/>
      <w:r w:rsidRPr="00560544">
        <w:t xml:space="preserve"> 지원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생수·부채·</w:t>
      </w:r>
      <w:proofErr w:type="spellStart"/>
      <w:r w:rsidRPr="00560544">
        <w:t>쿨매트</w:t>
      </w:r>
      <w:proofErr w:type="spellEnd"/>
      <w:r w:rsidRPr="00560544">
        <w:t xml:space="preserve"> 등 물품 지원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재난문자·앱 등 폭염 알림 서비스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방문 돌봄/안부 확인 서비스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기타( )</w:t>
      </w:r>
    </w:p>
    <w:p w14:paraId="55E5A735" w14:textId="3DCDDED2" w:rsidR="005F0AA5" w:rsidRDefault="005F0AA5" w:rsidP="00560544">
      <w:r>
        <w:rPr>
          <w:rFonts w:hint="eastAsia"/>
        </w:rPr>
        <w:t>(</w:t>
      </w:r>
      <w:r w:rsidRPr="005F0AA5">
        <w:t>3-2</w:t>
      </w:r>
      <w:r>
        <w:rPr>
          <w:rFonts w:hint="eastAsia"/>
        </w:rPr>
        <w:t>)</w:t>
      </w:r>
      <w:r w:rsidRPr="005F0AA5">
        <w:t>폭염과 관련해, 실제로 이용해본 지원·정책이 더위/불편을 줄이는 데 얼마나 도움이 되었습니까?</w:t>
      </w:r>
    </w:p>
    <w:p w14:paraId="574EA133" w14:textId="52E777A7" w:rsidR="005F0AA5" w:rsidRDefault="005F0AA5" w:rsidP="00560544">
      <w:pPr>
        <w:rPr>
          <w:rFonts w:hint="eastAsia"/>
        </w:rPr>
      </w:pPr>
      <w:r w:rsidRPr="00560544">
        <w:rPr>
          <w:rFonts w:ascii="Segoe UI Symbol" w:hAnsi="Segoe UI Symbol" w:cs="Segoe UI Symbol"/>
        </w:rPr>
        <w:t>☐</w:t>
      </w:r>
      <w:r w:rsidRPr="00560544">
        <w:t xml:space="preserve"> 1 </w:t>
      </w:r>
      <w:r w:rsidRPr="005F0AA5">
        <w:t>전혀 도움 안 됨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2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3 보통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4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5 매우 </w:t>
      </w:r>
      <w:r>
        <w:rPr>
          <w:rFonts w:hint="eastAsia"/>
        </w:rPr>
        <w:t>도움됨</w:t>
      </w:r>
    </w:p>
    <w:p w14:paraId="7CF6DFAD" w14:textId="48D6DC16" w:rsidR="005F0AA5" w:rsidRPr="00560544" w:rsidRDefault="005F0AA5" w:rsidP="00560544">
      <w:pPr>
        <w:rPr>
          <w:rFonts w:hint="eastAsia"/>
        </w:rPr>
      </w:pPr>
      <w:r w:rsidRPr="00560544">
        <w:rPr>
          <w:rFonts w:ascii="Segoe UI Symbol" w:hAnsi="Segoe UI Symbol" w:cs="Segoe UI Symbol"/>
        </w:rPr>
        <w:t>☐</w:t>
      </w:r>
      <w:r w:rsidRPr="00560544">
        <w:t xml:space="preserve"> </w:t>
      </w:r>
      <w:r>
        <w:rPr>
          <w:rFonts w:hint="eastAsia"/>
        </w:rPr>
        <w:t xml:space="preserve">9 </w:t>
      </w:r>
      <w:r w:rsidRPr="005F0AA5">
        <w:t>이용/받은 적 없음</w:t>
      </w:r>
    </w:p>
    <w:p w14:paraId="368C4DA7" w14:textId="00CB2F52" w:rsidR="005F0AA5" w:rsidRDefault="005F0AA5" w:rsidP="00560544">
      <w:pPr>
        <w:numPr>
          <w:ilvl w:val="0"/>
          <w:numId w:val="12"/>
        </w:numPr>
      </w:pPr>
      <w:r>
        <w:rPr>
          <w:rFonts w:hint="eastAsia"/>
          <w:b/>
          <w:bCs/>
        </w:rPr>
        <w:t xml:space="preserve"> </w:t>
      </w:r>
      <w:r w:rsidRPr="005F0AA5">
        <w:rPr>
          <w:b/>
          <w:bCs/>
        </w:rPr>
        <w:t xml:space="preserve">폭염 대응 대책(무더위 쉼터, </w:t>
      </w:r>
      <w:proofErr w:type="spellStart"/>
      <w:r w:rsidRPr="005F0AA5">
        <w:rPr>
          <w:b/>
          <w:bCs/>
        </w:rPr>
        <w:t>그늘막</w:t>
      </w:r>
      <w:proofErr w:type="spellEnd"/>
      <w:r w:rsidRPr="005F0AA5">
        <w:rPr>
          <w:b/>
          <w:bCs/>
        </w:rPr>
        <w:t>, 지원, 알림 등)</w:t>
      </w:r>
      <w:r w:rsidRPr="005F0AA5">
        <w:t xml:space="preserve">을 전반적으로 볼 때, 시민의 </w:t>
      </w:r>
      <w:r w:rsidRPr="005F0AA5">
        <w:rPr>
          <w:b/>
          <w:bCs/>
        </w:rPr>
        <w:t>건강 보호</w:t>
      </w:r>
      <w:r w:rsidRPr="005F0AA5">
        <w:t>에 어느 정도 효과적이라고 생각하십니까?</w:t>
      </w:r>
      <w:r w:rsidRPr="005F0AA5">
        <w:br/>
      </w:r>
      <w:r w:rsidRPr="005F0AA5">
        <w:rPr>
          <w:rFonts w:ascii="Segoe UI Symbol" w:hAnsi="Segoe UI Symbol" w:cs="Segoe UI Symbol"/>
        </w:rPr>
        <w:t>☐</w:t>
      </w:r>
      <w:r w:rsidRPr="005F0AA5">
        <w:t xml:space="preserve"> 1 전혀 효과적이지 않다</w:t>
      </w:r>
      <w:r w:rsidRPr="005F0AA5">
        <w:br/>
      </w:r>
      <w:r w:rsidRPr="005F0AA5">
        <w:rPr>
          <w:rFonts w:ascii="Segoe UI Symbol" w:hAnsi="Segoe UI Symbol" w:cs="Segoe UI Symbol"/>
        </w:rPr>
        <w:t>☐</w:t>
      </w:r>
      <w:r w:rsidRPr="005F0AA5">
        <w:t xml:space="preserve"> 2 별로 효과적이지 않다</w:t>
      </w:r>
      <w:r w:rsidRPr="005F0AA5">
        <w:br/>
      </w:r>
      <w:r w:rsidRPr="005F0AA5">
        <w:rPr>
          <w:rFonts w:ascii="Segoe UI Symbol" w:hAnsi="Segoe UI Symbol" w:cs="Segoe UI Symbol"/>
        </w:rPr>
        <w:t>☐</w:t>
      </w:r>
      <w:r w:rsidRPr="005F0AA5">
        <w:t xml:space="preserve"> 3 보통이다</w:t>
      </w:r>
      <w:r w:rsidRPr="005F0AA5">
        <w:br/>
      </w:r>
      <w:r w:rsidRPr="005F0AA5">
        <w:rPr>
          <w:rFonts w:ascii="Segoe UI Symbol" w:hAnsi="Segoe UI Symbol" w:cs="Segoe UI Symbol"/>
        </w:rPr>
        <w:t>☐</w:t>
      </w:r>
      <w:r w:rsidRPr="005F0AA5">
        <w:t xml:space="preserve"> 4 어느 정도 효과적이다</w:t>
      </w:r>
      <w:r w:rsidRPr="005F0AA5">
        <w:br/>
      </w:r>
      <w:r w:rsidRPr="005F0AA5">
        <w:rPr>
          <w:rFonts w:ascii="Segoe UI Symbol" w:hAnsi="Segoe UI Symbol" w:cs="Segoe UI Symbol"/>
        </w:rPr>
        <w:t>☐</w:t>
      </w:r>
      <w:r w:rsidRPr="005F0AA5">
        <w:t xml:space="preserve"> 5 매우 효과적이다</w:t>
      </w:r>
    </w:p>
    <w:p w14:paraId="1F986D58" w14:textId="1A1519D2" w:rsidR="00560544" w:rsidRPr="00560544" w:rsidRDefault="00560544" w:rsidP="00560544">
      <w:pPr>
        <w:numPr>
          <w:ilvl w:val="0"/>
          <w:numId w:val="12"/>
        </w:numPr>
      </w:pPr>
      <w:r w:rsidRPr="00560544">
        <w:t xml:space="preserve">앞으로 어떤 방향의 폭염 대책 </w:t>
      </w:r>
      <w:r w:rsidRPr="00560544">
        <w:rPr>
          <w:b/>
          <w:bCs/>
        </w:rPr>
        <w:t>확대가 필요</w:t>
      </w:r>
      <w:r w:rsidRPr="00560544">
        <w:t>하다고 생각하십니까? (복수 선택)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인프라 확충(무더위 쉼터, </w:t>
      </w:r>
      <w:proofErr w:type="spellStart"/>
      <w:r w:rsidRPr="00560544">
        <w:t>그늘막</w:t>
      </w:r>
      <w:proofErr w:type="spellEnd"/>
      <w:r w:rsidRPr="00560544">
        <w:t>, 녹지 등)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</w:t>
      </w:r>
      <w:proofErr w:type="spellStart"/>
      <w:r w:rsidRPr="00560544">
        <w:t>냉방비</w:t>
      </w:r>
      <w:proofErr w:type="spellEnd"/>
      <w:r w:rsidRPr="00560544">
        <w:t xml:space="preserve"> 지원 확대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쉼터 야간·24시간 운영 확대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폭염 알림·정보 제공 강화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취약계층(노인, 장애인 등) 집중 지원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학교·직장 기반 폭염 보호 정책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기타( )</w:t>
      </w:r>
    </w:p>
    <w:p w14:paraId="35A78F1A" w14:textId="77777777" w:rsidR="00560544" w:rsidRPr="00560544" w:rsidRDefault="00560544" w:rsidP="00560544">
      <w:pPr>
        <w:numPr>
          <w:ilvl w:val="0"/>
          <w:numId w:val="12"/>
        </w:numPr>
      </w:pPr>
      <w:r w:rsidRPr="00560544">
        <w:t xml:space="preserve">폭염 관련 정책과 지원에 대해, </w:t>
      </w:r>
      <w:r w:rsidRPr="00560544">
        <w:rPr>
          <w:b/>
          <w:bCs/>
        </w:rPr>
        <w:t>추가로 바라는 점</w:t>
      </w:r>
      <w:r w:rsidRPr="00560544">
        <w:t>이 있다면 자유롭게 적어주세요.</w:t>
      </w:r>
      <w:r w:rsidRPr="00560544">
        <w:br/>
        <w:t>→ _________________________________________________</w:t>
      </w:r>
    </w:p>
    <w:p w14:paraId="7829B2E1" w14:textId="77777777" w:rsidR="00560544" w:rsidRPr="00560544" w:rsidRDefault="00000000" w:rsidP="00560544">
      <w:r>
        <w:lastRenderedPageBreak/>
        <w:pict w14:anchorId="6ACDDF17">
          <v:rect id="_x0000_i1036" style="width:0;height:1.5pt" o:hralign="center" o:hrstd="t" o:hr="t" fillcolor="#a0a0a0" stroked="f"/>
        </w:pict>
      </w:r>
    </w:p>
    <w:p w14:paraId="72C06B27" w14:textId="77777777" w:rsidR="00560544" w:rsidRPr="00560544" w:rsidRDefault="00560544" w:rsidP="00560544">
      <w:pPr>
        <w:rPr>
          <w:b/>
          <w:bCs/>
        </w:rPr>
      </w:pPr>
      <w:r w:rsidRPr="00560544">
        <w:rPr>
          <w:b/>
          <w:bCs/>
        </w:rPr>
        <w:t>Ⅸ. 열 취약성(Heat Vulnerability) – 건강·가구·주거</w:t>
      </w:r>
    </w:p>
    <w:p w14:paraId="5ADBBC77" w14:textId="77777777" w:rsidR="00560544" w:rsidRPr="00560544" w:rsidRDefault="00560544" w:rsidP="00560544">
      <w:pPr>
        <w:numPr>
          <w:ilvl w:val="0"/>
          <w:numId w:val="13"/>
        </w:numPr>
      </w:pPr>
      <w:r w:rsidRPr="00560544">
        <w:rPr>
          <w:b/>
          <w:bCs/>
        </w:rPr>
        <w:t>건강 상태</w:t>
      </w:r>
      <w:r w:rsidRPr="00560544">
        <w:br/>
        <w:t>(1) 다음 질환 중 해당되는 것이 있습니까? (복수 선택)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고혈압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심혈관계 질환(심근경색, 협심증 등)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호흡기 질환(천식, 만성폐질환 등)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기타 만성질환( 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해당 없음</w:t>
      </w:r>
    </w:p>
    <w:p w14:paraId="3ADA0077" w14:textId="77777777" w:rsidR="00560544" w:rsidRPr="00560544" w:rsidRDefault="00560544" w:rsidP="00560544">
      <w:pPr>
        <w:numPr>
          <w:ilvl w:val="0"/>
          <w:numId w:val="13"/>
        </w:numPr>
      </w:pPr>
      <w:r w:rsidRPr="00560544">
        <w:rPr>
          <w:b/>
          <w:bCs/>
        </w:rPr>
        <w:t>가구 구성</w:t>
      </w:r>
      <w:r w:rsidRPr="00560544">
        <w:br/>
        <w:t>(1) 현재 귀하는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1인 가구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가족·동거인과 함께 거주</w:t>
      </w:r>
    </w:p>
    <w:p w14:paraId="5850A9E6" w14:textId="77777777" w:rsidR="00560544" w:rsidRPr="00560544" w:rsidRDefault="00560544" w:rsidP="00560544">
      <w:r w:rsidRPr="00560544">
        <w:t xml:space="preserve">(2) 함께 사는 사람 중 폭염에 특히 </w:t>
      </w:r>
      <w:r w:rsidRPr="00560544">
        <w:rPr>
          <w:b/>
          <w:bCs/>
        </w:rPr>
        <w:t>취약하다고 생각되는 분</w:t>
      </w:r>
      <w:r w:rsidRPr="00560544">
        <w:t>이 있습니까?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있음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없음</w:t>
      </w:r>
    </w:p>
    <w:p w14:paraId="2992C023" w14:textId="77777777" w:rsidR="00560544" w:rsidRPr="00560544" w:rsidRDefault="00560544" w:rsidP="00560544">
      <w:r w:rsidRPr="00560544">
        <w:t>(3) [“있음” 선택 시] 누구입니까? (복수 선택)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70세 이상 고령자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거동이 불편한 분(휠체어·지팡이 사용 등)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심혈관/호흡기 등 만성질환자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영유아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기타( )</w:t>
      </w:r>
    </w:p>
    <w:p w14:paraId="7DE1C18C" w14:textId="77777777" w:rsidR="00560544" w:rsidRPr="00560544" w:rsidRDefault="00560544" w:rsidP="00560544">
      <w:pPr>
        <w:numPr>
          <w:ilvl w:val="0"/>
          <w:numId w:val="13"/>
        </w:numPr>
      </w:pPr>
      <w:r w:rsidRPr="00560544">
        <w:rPr>
          <w:b/>
          <w:bCs/>
        </w:rPr>
        <w:t>주택 유형 및 층수</w:t>
      </w:r>
      <w:r w:rsidRPr="00560544">
        <w:br/>
        <w:t>(1) 현재 거주하시는 주택 유형은 무엇입니까?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단독/다가구 주택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아파트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다세대/빌라·원룸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고시원·기타( )</w:t>
      </w:r>
    </w:p>
    <w:p w14:paraId="58CB18F6" w14:textId="77777777" w:rsidR="00560544" w:rsidRPr="00560544" w:rsidRDefault="00560544" w:rsidP="00560544">
      <w:r w:rsidRPr="00560544">
        <w:t>(2) 현재 거주하시는 층수는 어느 정도입니까?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1</w:t>
      </w:r>
      <w:r w:rsidRPr="00560544">
        <w:rPr>
          <w:rFonts w:ascii="맑은 고딕" w:eastAsia="맑은 고딕" w:hAnsi="맑은 고딕" w:cs="맑은 고딕" w:hint="eastAsia"/>
        </w:rPr>
        <w:t>–</w:t>
      </w:r>
      <w:r w:rsidRPr="00560544">
        <w:t>3층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4</w:t>
      </w:r>
      <w:r w:rsidRPr="00560544">
        <w:rPr>
          <w:rFonts w:ascii="맑은 고딕" w:eastAsia="맑은 고딕" w:hAnsi="맑은 고딕" w:cs="맑은 고딕" w:hint="eastAsia"/>
        </w:rPr>
        <w:t>–</w:t>
      </w:r>
      <w:r w:rsidRPr="00560544">
        <w:t>6층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7</w:t>
      </w:r>
      <w:r w:rsidRPr="00560544">
        <w:rPr>
          <w:rFonts w:ascii="맑은 고딕" w:eastAsia="맑은 고딕" w:hAnsi="맑은 고딕" w:cs="맑은 고딕" w:hint="eastAsia"/>
        </w:rPr>
        <w:t>–</w:t>
      </w:r>
      <w:r w:rsidRPr="00560544">
        <w:t>10층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11층 이상</w:t>
      </w:r>
    </w:p>
    <w:p w14:paraId="02896E03" w14:textId="77777777" w:rsidR="00560544" w:rsidRPr="00560544" w:rsidRDefault="00560544" w:rsidP="00560544">
      <w:pPr>
        <w:numPr>
          <w:ilvl w:val="0"/>
          <w:numId w:val="13"/>
        </w:numPr>
      </w:pPr>
      <w:r w:rsidRPr="00560544">
        <w:rPr>
          <w:b/>
          <w:bCs/>
        </w:rPr>
        <w:lastRenderedPageBreak/>
        <w:t>냉방기기 보유 및 사용 제한</w:t>
      </w:r>
    </w:p>
    <w:p w14:paraId="6D4E17FE" w14:textId="5544DB1E" w:rsidR="00560544" w:rsidRPr="00560544" w:rsidRDefault="00560544" w:rsidP="00560544">
      <w:r w:rsidRPr="00560544">
        <w:t xml:space="preserve">(1) 집에 에어컨이 </w:t>
      </w:r>
      <w:r>
        <w:rPr>
          <w:rFonts w:hint="eastAsia"/>
        </w:rPr>
        <w:t xml:space="preserve">가구 수에 비례하여 충분히 </w:t>
      </w:r>
      <w:r w:rsidRPr="00560544">
        <w:t>있습니까?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있음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없음</w:t>
      </w:r>
    </w:p>
    <w:p w14:paraId="67FB603D" w14:textId="77777777" w:rsidR="00560544" w:rsidRPr="00560544" w:rsidRDefault="00560544" w:rsidP="00560544">
      <w:r w:rsidRPr="00560544">
        <w:t xml:space="preserve">(2) [있음 선택 시] 폭염 시 에어컨 사용에 </w:t>
      </w:r>
      <w:r w:rsidRPr="00560544">
        <w:rPr>
          <w:b/>
          <w:bCs/>
        </w:rPr>
        <w:t>제약</w:t>
      </w:r>
      <w:r w:rsidRPr="00560544">
        <w:t>이 있습니까? (복수 선택)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전기요금 부담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고장/성능 저하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집에 거의 있지 않아서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건강 문제로 장시간 사용이 어려움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기타( 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제약 없음(필요할 때 자유롭게 사용)</w:t>
      </w:r>
    </w:p>
    <w:p w14:paraId="31A7E365" w14:textId="77777777" w:rsidR="00560544" w:rsidRPr="00560544" w:rsidRDefault="00560544" w:rsidP="00560544">
      <w:pPr>
        <w:numPr>
          <w:ilvl w:val="0"/>
          <w:numId w:val="13"/>
        </w:numPr>
      </w:pPr>
      <w:r w:rsidRPr="00560544">
        <w:rPr>
          <w:b/>
          <w:bCs/>
        </w:rPr>
        <w:t>실내 열 환경 인식</w:t>
      </w:r>
    </w:p>
    <w:p w14:paraId="10CB6E5D" w14:textId="77777777" w:rsidR="00560544" w:rsidRPr="00560544" w:rsidRDefault="00560544" w:rsidP="00560544">
      <w:r w:rsidRPr="00560544">
        <w:t xml:space="preserve">(1) 여름철 </w:t>
      </w:r>
      <w:r w:rsidRPr="00560544">
        <w:rPr>
          <w:b/>
          <w:bCs/>
        </w:rPr>
        <w:t>낮</w:t>
      </w:r>
      <w:r w:rsidRPr="00560544">
        <w:t>에 집 안이 얼마나 덥다고 느끼십니까?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1 매우 시원한 편이다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2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3 보통이다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4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5 매우 덥다</w:t>
      </w:r>
    </w:p>
    <w:p w14:paraId="6755A300" w14:textId="77777777" w:rsidR="00560544" w:rsidRPr="00560544" w:rsidRDefault="00560544" w:rsidP="00560544">
      <w:r w:rsidRPr="00560544">
        <w:t xml:space="preserve">(2) 여름철 </w:t>
      </w:r>
      <w:r w:rsidRPr="00560544">
        <w:rPr>
          <w:b/>
          <w:bCs/>
        </w:rPr>
        <w:t>밤</w:t>
      </w:r>
      <w:r w:rsidRPr="00560544">
        <w:t>에 집 안이 얼마나 덥다고 느끼십니까?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1 매우 시원한 편이다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2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3 보통이다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4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5 매우 덥다</w:t>
      </w:r>
    </w:p>
    <w:p w14:paraId="5B5B2033" w14:textId="77777777" w:rsidR="00560544" w:rsidRPr="00560544" w:rsidRDefault="00000000" w:rsidP="00560544">
      <w:r>
        <w:pict w14:anchorId="76F476AE">
          <v:rect id="_x0000_i1037" style="width:0;height:1.5pt" o:hralign="center" o:hrstd="t" o:hr="t" fillcolor="#a0a0a0" stroked="f"/>
        </w:pict>
      </w:r>
    </w:p>
    <w:p w14:paraId="51EF1F44" w14:textId="77777777" w:rsidR="00560544" w:rsidRPr="00560544" w:rsidRDefault="00560544" w:rsidP="00560544">
      <w:pPr>
        <w:rPr>
          <w:b/>
          <w:bCs/>
        </w:rPr>
      </w:pPr>
      <w:r w:rsidRPr="00560544">
        <w:rPr>
          <w:b/>
          <w:bCs/>
        </w:rPr>
        <w:t>Ⅹ. 생활·노출 패턴 및 주변 공간 구조 (Built Form / Wind / Heat Trap)</w:t>
      </w:r>
    </w:p>
    <w:p w14:paraId="5D8F4C44" w14:textId="77777777" w:rsidR="00560544" w:rsidRPr="00560544" w:rsidRDefault="00560544" w:rsidP="00560544">
      <w:pPr>
        <w:numPr>
          <w:ilvl w:val="0"/>
          <w:numId w:val="14"/>
        </w:numPr>
      </w:pPr>
      <w:r w:rsidRPr="00560544">
        <w:t xml:space="preserve">평소 여름철 기준으로, 귀하의 하루 생활은 주로 </w:t>
      </w:r>
      <w:r w:rsidRPr="00560544">
        <w:rPr>
          <w:b/>
          <w:bCs/>
        </w:rPr>
        <w:t>어디에서</w:t>
      </w:r>
      <w:r w:rsidRPr="00560544">
        <w:t xml:space="preserve"> 이루어집니까?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대부분 실내(집, 사무실, 학교 등)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실내가 많지만, 야외 활동도 어느 정도 있음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실내·야외가 비슷함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야외 활동이 더 많음(현장·야외 업무 등)</w:t>
      </w:r>
    </w:p>
    <w:p w14:paraId="5D6DC15D" w14:textId="77777777" w:rsidR="00560544" w:rsidRPr="00560544" w:rsidRDefault="00560544" w:rsidP="00560544">
      <w:pPr>
        <w:numPr>
          <w:ilvl w:val="0"/>
          <w:numId w:val="14"/>
        </w:numPr>
      </w:pPr>
      <w:r w:rsidRPr="00560544">
        <w:t xml:space="preserve">여름철 한낮(11~17시)에 야외에 </w:t>
      </w:r>
      <w:r w:rsidRPr="00560544">
        <w:rPr>
          <w:b/>
          <w:bCs/>
        </w:rPr>
        <w:t>1시간 이상 있는 날</w:t>
      </w:r>
      <w:r w:rsidRPr="00560544">
        <w:t>은 어느 정도입니까?</w:t>
      </w:r>
      <w:r w:rsidRPr="00560544">
        <w:br/>
      </w:r>
      <w:r w:rsidRPr="00560544">
        <w:rPr>
          <w:rFonts w:ascii="Segoe UI Symbol" w:hAnsi="Segoe UI Symbol" w:cs="Segoe UI Symbol"/>
        </w:rPr>
        <w:lastRenderedPageBreak/>
        <w:t>☐</w:t>
      </w:r>
      <w:r w:rsidRPr="00560544">
        <w:t xml:space="preserve"> 거의 없다(주당 0일)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가끔 있다(주당 1–2일)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자주 있다(주당 3–4일)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매우 자주 있다(주당 5일 이상)</w:t>
      </w:r>
    </w:p>
    <w:p w14:paraId="56A005DE" w14:textId="77777777" w:rsidR="00560544" w:rsidRPr="00560544" w:rsidRDefault="00560544" w:rsidP="00560544">
      <w:pPr>
        <w:numPr>
          <w:ilvl w:val="0"/>
          <w:numId w:val="14"/>
        </w:numPr>
      </w:pPr>
      <w:r w:rsidRPr="00560544">
        <w:t xml:space="preserve">집 기준 도보 5분 이내, 가장 자주 지나가는 </w:t>
      </w:r>
      <w:r w:rsidRPr="00560544">
        <w:rPr>
          <w:b/>
          <w:bCs/>
        </w:rPr>
        <w:t>골목/도로의 모습</w:t>
      </w:r>
      <w:r w:rsidRPr="00560544">
        <w:t>은 어떤 유형에 가깝습니까?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양쪽에 고층 아파트·오피스가 늘어선 넓은 도로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저층 빌라·다세대 주택이 밀집한 좁은 골목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단독주택/저층 건물과 나무·정원이 섞인 주택가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넓은 차도 위주로, 그늘이 거의 없는 도로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하천·공원 인근 산책로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기타( )</w:t>
      </w:r>
    </w:p>
    <w:p w14:paraId="540E03DE" w14:textId="77777777" w:rsidR="00560544" w:rsidRPr="00560544" w:rsidRDefault="00560544" w:rsidP="00560544">
      <w:pPr>
        <w:numPr>
          <w:ilvl w:val="0"/>
          <w:numId w:val="14"/>
        </w:numPr>
      </w:pPr>
      <w:r w:rsidRPr="00560544">
        <w:t xml:space="preserve">여름철에 귀하가 사는 동네 골목/도로에서 </w:t>
      </w:r>
      <w:r w:rsidRPr="00560544">
        <w:rPr>
          <w:b/>
          <w:bCs/>
        </w:rPr>
        <w:t>바람이 잘 통한다</w:t>
      </w:r>
      <w:r w:rsidRPr="00560544">
        <w:t>고 느끼십니까?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1 전혀 그렇지 않다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2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3 보통이다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4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5 매우 그렇다</w:t>
      </w:r>
    </w:p>
    <w:p w14:paraId="38B73CE8" w14:textId="77777777" w:rsidR="00560544" w:rsidRPr="00560544" w:rsidRDefault="00560544" w:rsidP="00560544">
      <w:pPr>
        <w:numPr>
          <w:ilvl w:val="0"/>
          <w:numId w:val="14"/>
        </w:numPr>
      </w:pPr>
      <w:r w:rsidRPr="00560544">
        <w:t xml:space="preserve">낮(오전~오후)에 집 주변 골목/도로에는 </w:t>
      </w:r>
      <w:r w:rsidRPr="00560544">
        <w:rPr>
          <w:b/>
          <w:bCs/>
        </w:rPr>
        <w:t>건물 그늘이 충분히 생긴다</w:t>
      </w:r>
      <w:r w:rsidRPr="00560544">
        <w:t>고 느끼십니까?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1 전혀 그렇지 않다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2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3 보통이다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4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5 매우 그렇다</w:t>
      </w:r>
    </w:p>
    <w:p w14:paraId="68A86147" w14:textId="77777777" w:rsidR="00560544" w:rsidRPr="00560544" w:rsidRDefault="00560544" w:rsidP="00560544">
      <w:pPr>
        <w:numPr>
          <w:ilvl w:val="0"/>
          <w:numId w:val="14"/>
        </w:numPr>
      </w:pPr>
      <w:r w:rsidRPr="00560544">
        <w:t xml:space="preserve">여름 밤에 집 주변 밖(골목/도로)에 나가면, 공기가 </w:t>
      </w:r>
      <w:r w:rsidRPr="00560544">
        <w:rPr>
          <w:b/>
          <w:bCs/>
        </w:rPr>
        <w:t>쉽게 식지 않고 후텁지근</w:t>
      </w:r>
      <w:r w:rsidRPr="00560544">
        <w:t>하다고 느끼십니까?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1 전혀 그렇지 않다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2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3 보통이다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4</w:t>
      </w:r>
      <w:r w:rsidRPr="00560544">
        <w:br/>
      </w:r>
      <w:r w:rsidRPr="00560544">
        <w:rPr>
          <w:rFonts w:ascii="Segoe UI Symbol" w:hAnsi="Segoe UI Symbol" w:cs="Segoe UI Symbol"/>
        </w:rPr>
        <w:t>☐</w:t>
      </w:r>
      <w:r w:rsidRPr="00560544">
        <w:t xml:space="preserve"> 5 매우 그렇다</w:t>
      </w:r>
    </w:p>
    <w:p w14:paraId="1EA8C832" w14:textId="77777777" w:rsidR="00560544" w:rsidRPr="00560544" w:rsidRDefault="00000000" w:rsidP="00560544">
      <w:r>
        <w:pict w14:anchorId="1B79DED5">
          <v:rect id="_x0000_i1038" style="width:0;height:1.5pt" o:hralign="center" o:hrstd="t" o:hr="t" fillcolor="#a0a0a0" stroked="f"/>
        </w:pict>
      </w:r>
    </w:p>
    <w:p w14:paraId="4C14F31D" w14:textId="77777777" w:rsidR="00560544" w:rsidRPr="00560544" w:rsidRDefault="00560544" w:rsidP="00560544">
      <w:pPr>
        <w:rPr>
          <w:b/>
          <w:bCs/>
        </w:rPr>
      </w:pPr>
      <w:proofErr w:type="spellStart"/>
      <w:r w:rsidRPr="00560544">
        <w:rPr>
          <w:rFonts w:ascii="Noto Sans KR" w:eastAsia="Noto Sans KR" w:hAnsi="Noto Sans KR" w:cs="Noto Sans KR" w:hint="eastAsia"/>
          <w:b/>
          <w:bCs/>
        </w:rPr>
        <w:lastRenderedPageBreak/>
        <w:t>Ⅺ</w:t>
      </w:r>
      <w:proofErr w:type="spellEnd"/>
      <w:r w:rsidRPr="00560544">
        <w:rPr>
          <w:b/>
          <w:bCs/>
        </w:rPr>
        <w:t>. 기타 의견</w:t>
      </w:r>
    </w:p>
    <w:p w14:paraId="5ABF8E47" w14:textId="77777777" w:rsidR="00560544" w:rsidRPr="00560544" w:rsidRDefault="00560544" w:rsidP="00560544">
      <w:pPr>
        <w:numPr>
          <w:ilvl w:val="0"/>
          <w:numId w:val="15"/>
        </w:numPr>
      </w:pPr>
      <w:r w:rsidRPr="00560544">
        <w:t xml:space="preserve">서울에서 여름철 폭염에 </w:t>
      </w:r>
      <w:r w:rsidRPr="00560544">
        <w:rPr>
          <w:b/>
          <w:bCs/>
        </w:rPr>
        <w:t>적응하는 데 가장 중요한 요소</w:t>
      </w:r>
      <w:r w:rsidRPr="00560544">
        <w:t>가 무엇이라고 생각하십니까?</w:t>
      </w:r>
      <w:r w:rsidRPr="00560544">
        <w:br/>
        <w:t>→ ___________________________________________</w:t>
      </w:r>
    </w:p>
    <w:p w14:paraId="01C22578" w14:textId="77777777" w:rsidR="00560544" w:rsidRPr="00560544" w:rsidRDefault="00560544" w:rsidP="00560544">
      <w:pPr>
        <w:numPr>
          <w:ilvl w:val="0"/>
          <w:numId w:val="15"/>
        </w:numPr>
      </w:pPr>
      <w:r w:rsidRPr="00560544">
        <w:t xml:space="preserve">무더위 쉼터 또는 주변 시원공간에 대해 </w:t>
      </w:r>
      <w:r w:rsidRPr="00560544">
        <w:rPr>
          <w:b/>
          <w:bCs/>
        </w:rPr>
        <w:t>추가로 하고 싶은 말씀</w:t>
      </w:r>
      <w:r w:rsidRPr="00560544">
        <w:t>이 있다면 자유롭게 적어주세요.</w:t>
      </w:r>
      <w:r w:rsidRPr="00560544">
        <w:br/>
        <w:t>→ ___________________________________________</w:t>
      </w:r>
    </w:p>
    <w:p w14:paraId="2CC16103" w14:textId="77777777" w:rsidR="008C663B" w:rsidRDefault="008C663B"/>
    <w:sectPr w:rsidR="008C663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839F4E" w14:textId="77777777" w:rsidR="00863D2A" w:rsidRDefault="00863D2A" w:rsidP="005F0AA5">
      <w:pPr>
        <w:spacing w:after="0"/>
      </w:pPr>
      <w:r>
        <w:separator/>
      </w:r>
    </w:p>
  </w:endnote>
  <w:endnote w:type="continuationSeparator" w:id="0">
    <w:p w14:paraId="592F7751" w14:textId="77777777" w:rsidR="00863D2A" w:rsidRDefault="00863D2A" w:rsidP="005F0AA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Noto Sans KR">
    <w:panose1 w:val="020B0200000000000000"/>
    <w:charset w:val="81"/>
    <w:family w:val="modern"/>
    <w:pitch w:val="variable"/>
    <w:sig w:usb0="30000287" w:usb1="2BDF3C10" w:usb2="00000016" w:usb3="00000000" w:csb0="002E010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254C46" w14:textId="77777777" w:rsidR="00863D2A" w:rsidRDefault="00863D2A" w:rsidP="005F0AA5">
      <w:pPr>
        <w:spacing w:after="0"/>
      </w:pPr>
      <w:r>
        <w:separator/>
      </w:r>
    </w:p>
  </w:footnote>
  <w:footnote w:type="continuationSeparator" w:id="0">
    <w:p w14:paraId="5CF7F13B" w14:textId="77777777" w:rsidR="00863D2A" w:rsidRDefault="00863D2A" w:rsidP="005F0AA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10C8D"/>
    <w:multiLevelType w:val="multilevel"/>
    <w:tmpl w:val="42263D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A13367"/>
    <w:multiLevelType w:val="multilevel"/>
    <w:tmpl w:val="67546B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8D2507"/>
    <w:multiLevelType w:val="multilevel"/>
    <w:tmpl w:val="8522D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EC6AE7"/>
    <w:multiLevelType w:val="multilevel"/>
    <w:tmpl w:val="D4DC89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144786"/>
    <w:multiLevelType w:val="multilevel"/>
    <w:tmpl w:val="57525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82D7120"/>
    <w:multiLevelType w:val="multilevel"/>
    <w:tmpl w:val="36860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E697708"/>
    <w:multiLevelType w:val="multilevel"/>
    <w:tmpl w:val="65BC7C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F137D5F"/>
    <w:multiLevelType w:val="multilevel"/>
    <w:tmpl w:val="14229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7542947"/>
    <w:multiLevelType w:val="multilevel"/>
    <w:tmpl w:val="644A08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C83708F"/>
    <w:multiLevelType w:val="multilevel"/>
    <w:tmpl w:val="E2E045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D1610BE"/>
    <w:multiLevelType w:val="multilevel"/>
    <w:tmpl w:val="0C544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46200BA"/>
    <w:multiLevelType w:val="multilevel"/>
    <w:tmpl w:val="32067CD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FAC1F9C"/>
    <w:multiLevelType w:val="multilevel"/>
    <w:tmpl w:val="C3842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DFD476F"/>
    <w:multiLevelType w:val="multilevel"/>
    <w:tmpl w:val="6EB23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A9919B6"/>
    <w:multiLevelType w:val="multilevel"/>
    <w:tmpl w:val="463003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52872250">
    <w:abstractNumId w:val="12"/>
  </w:num>
  <w:num w:numId="2" w16cid:durableId="107357857">
    <w:abstractNumId w:val="9"/>
  </w:num>
  <w:num w:numId="3" w16cid:durableId="302005096">
    <w:abstractNumId w:val="4"/>
  </w:num>
  <w:num w:numId="4" w16cid:durableId="744497477">
    <w:abstractNumId w:val="13"/>
  </w:num>
  <w:num w:numId="5" w16cid:durableId="622274063">
    <w:abstractNumId w:val="8"/>
  </w:num>
  <w:num w:numId="6" w16cid:durableId="442190215">
    <w:abstractNumId w:val="6"/>
  </w:num>
  <w:num w:numId="7" w16cid:durableId="129203755">
    <w:abstractNumId w:val="3"/>
  </w:num>
  <w:num w:numId="8" w16cid:durableId="1355888952">
    <w:abstractNumId w:val="5"/>
  </w:num>
  <w:num w:numId="9" w16cid:durableId="828178812">
    <w:abstractNumId w:val="10"/>
  </w:num>
  <w:num w:numId="10" w16cid:durableId="861359390">
    <w:abstractNumId w:val="2"/>
  </w:num>
  <w:num w:numId="11" w16cid:durableId="892815176">
    <w:abstractNumId w:val="7"/>
  </w:num>
  <w:num w:numId="12" w16cid:durableId="1623463410">
    <w:abstractNumId w:val="11"/>
  </w:num>
  <w:num w:numId="13" w16cid:durableId="576525206">
    <w:abstractNumId w:val="1"/>
  </w:num>
  <w:num w:numId="14" w16cid:durableId="1701206401">
    <w:abstractNumId w:val="0"/>
  </w:num>
  <w:num w:numId="15" w16cid:durableId="47464399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7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544"/>
    <w:rsid w:val="000C45D6"/>
    <w:rsid w:val="001245E9"/>
    <w:rsid w:val="00366578"/>
    <w:rsid w:val="003C3ABB"/>
    <w:rsid w:val="00531086"/>
    <w:rsid w:val="00560544"/>
    <w:rsid w:val="005F0AA5"/>
    <w:rsid w:val="00634A7D"/>
    <w:rsid w:val="00675688"/>
    <w:rsid w:val="006E135B"/>
    <w:rsid w:val="007C5ABF"/>
    <w:rsid w:val="007D0C93"/>
    <w:rsid w:val="007F7FCB"/>
    <w:rsid w:val="008279C2"/>
    <w:rsid w:val="00863D2A"/>
    <w:rsid w:val="008C663B"/>
    <w:rsid w:val="00B852E2"/>
    <w:rsid w:val="00C34278"/>
    <w:rsid w:val="00D75512"/>
    <w:rsid w:val="00D7796C"/>
    <w:rsid w:val="00D81653"/>
    <w:rsid w:val="00DB0A02"/>
    <w:rsid w:val="00DE2593"/>
    <w:rsid w:val="00E36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D75E200"/>
  <w15:chartTrackingRefBased/>
  <w15:docId w15:val="{0E8B0600-442B-4350-97EE-8F4650F3D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560544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605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6054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60544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60544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60544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60544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60544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60544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560544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560544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560544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560544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560544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560544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560544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560544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560544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56054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5605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6054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56054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605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56054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56054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560544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5605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560544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560544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5F0AA5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5F0AA5"/>
  </w:style>
  <w:style w:type="paragraph" w:styleId="ab">
    <w:name w:val="footer"/>
    <w:basedOn w:val="a"/>
    <w:link w:val="Char4"/>
    <w:uiPriority w:val="99"/>
    <w:unhideWhenUsed/>
    <w:rsid w:val="005F0AA5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5F0A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99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5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747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977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60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283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36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014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66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486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2025</Words>
  <Characters>5591</Characters>
  <Application>Microsoft Office Word</Application>
  <DocSecurity>0</DocSecurity>
  <Lines>430</Lines>
  <Paragraphs>141</Paragraphs>
  <ScaleCrop>false</ScaleCrop>
  <Company/>
  <LinksUpToDate>false</LinksUpToDate>
  <CharactersWithSpaces>7475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SHINWOO KIM</dc:creator>
  <cp:keywords/>
  <dc:description/>
  <cp:lastModifiedBy>SHINWOO KIM</cp:lastModifiedBy>
  <cp:revision>3</cp:revision>
  <dcterms:created xsi:type="dcterms:W3CDTF">2025-11-16T12:26:00Z</dcterms:created>
  <dcterms:modified xsi:type="dcterms:W3CDTF">2025-11-16T12:41:00Z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2a03a10c-3bc9-4aa7-9d4e-e134d2bd9588</vt:lpwstr>
  </property>
</Properties>
</file>